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60" w:rsidRPr="003822C5" w:rsidRDefault="008534F7" w:rsidP="00562D2F">
      <w:pPr>
        <w:pStyle w:val="KeinLeerraum"/>
        <w:rPr>
          <w:rFonts w:ascii="Roboto Condensed" w:hAnsi="Roboto Condensed"/>
          <w:b/>
          <w:sz w:val="28"/>
        </w:rPr>
      </w:pPr>
      <w:r>
        <w:rPr>
          <w:rFonts w:ascii="Roboto Condensed" w:hAnsi="Roboto Condensed"/>
          <w:b/>
          <w:sz w:val="28"/>
        </w:rPr>
        <w:t>Teilnahmeliste für die regionale KEB</w:t>
      </w:r>
      <w:r w:rsidR="000D215D">
        <w:rPr>
          <w:rFonts w:ascii="Roboto Condensed" w:hAnsi="Roboto Condensed"/>
          <w:b/>
          <w:sz w:val="28"/>
        </w:rPr>
        <w:t xml:space="preserve"> DGF-LAN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F824FD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F824FD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0D215D" w:rsidP="00266113">
            <w:pPr>
              <w:pStyle w:val="KeinLeerraum"/>
              <w:rPr>
                <w:rFonts w:ascii="Roboto Condensed" w:hAnsi="Roboto Condensed"/>
              </w:rPr>
            </w:pPr>
            <w:r w:rsidRPr="0092295A">
              <w:rPr>
                <w:rFonts w:ascii="Arial Narrow" w:hAnsi="Arial Narrow" w:cs="Arial"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5EB89332" wp14:editId="69F3BE40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-599440</wp:posOffset>
                  </wp:positionV>
                  <wp:extent cx="990600" cy="791845"/>
                  <wp:effectExtent l="0" t="0" r="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b_dgflan_logo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4FD" w:rsidRPr="003822C5">
              <w:rPr>
                <w:rFonts w:ascii="Roboto Condensed" w:hAnsi="Roboto Condensed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8C99F9D" wp14:editId="19FD3DA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-567055</wp:posOffset>
                  </wp:positionV>
                  <wp:extent cx="619125" cy="7334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G_Logo_farbig-Das Eltern-Kind-Projekt-2zeilig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3822C5" w:rsidRDefault="00266113" w:rsidP="00F824FD">
            <w:pPr>
              <w:pStyle w:val="KeinLeerraum"/>
              <w:ind w:right="323"/>
              <w:rPr>
                <w:rFonts w:ascii="Roboto Condensed" w:hAnsi="Roboto Condensed"/>
              </w:rPr>
            </w:pPr>
          </w:p>
        </w:tc>
      </w:tr>
    </w:tbl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p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</w:p>
    <w:p w:rsidR="00F55F06" w:rsidRPr="00464978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9F7D1B" w:rsidRPr="003822C5" w:rsidTr="009B3098">
        <w:tc>
          <w:tcPr>
            <w:tcW w:w="49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 xml:space="preserve">.     </w:t>
            </w:r>
            <w:proofErr w:type="spellStart"/>
            <w:r>
              <w:rPr>
                <w:rFonts w:ascii="Roboto Condensed" w:hAnsi="Roboto Condensed"/>
              </w:rPr>
              <w:t>wei</w:t>
            </w:r>
            <w:r w:rsidRPr="003822C5">
              <w:rPr>
                <w:rFonts w:ascii="Roboto Condensed" w:hAnsi="Roboto Condensed"/>
              </w:rPr>
              <w:t>bl</w:t>
            </w:r>
            <w:proofErr w:type="spellEnd"/>
            <w:r w:rsidRPr="003822C5">
              <w:rPr>
                <w:rFonts w:ascii="Roboto Condensed" w:hAnsi="Roboto Condensed"/>
              </w:rPr>
              <w:t>.</w:t>
            </w:r>
          </w:p>
        </w:tc>
        <w:tc>
          <w:tcPr>
            <w:tcW w:w="1631" w:type="dxa"/>
          </w:tcPr>
          <w:p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>Geburtsjahr Kinder</w:t>
            </w: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Wohnort</w:t>
            </w: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bookmarkStart w:id="0" w:name="_GoBack"/>
        <w:bookmarkEnd w:id="0"/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2E6B5C" w:rsidRDefault="00F55F06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</w:t>
      </w:r>
      <w:r w:rsidR="000D215D">
        <w:rPr>
          <w:sz w:val="10"/>
          <w:szCs w:val="10"/>
        </w:rPr>
        <w:t>1</w:t>
      </w:r>
      <w:r>
        <w:rPr>
          <w:sz w:val="10"/>
          <w:szCs w:val="10"/>
        </w:rPr>
        <w:t>/20</w:t>
      </w:r>
      <w:r w:rsidR="000D215D">
        <w:rPr>
          <w:sz w:val="10"/>
          <w:szCs w:val="10"/>
        </w:rPr>
        <w:t>24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324E9"/>
    <w:rsid w:val="000D215D"/>
    <w:rsid w:val="001B5C50"/>
    <w:rsid w:val="00266113"/>
    <w:rsid w:val="002836B4"/>
    <w:rsid w:val="00293710"/>
    <w:rsid w:val="002E6B5C"/>
    <w:rsid w:val="003822C5"/>
    <w:rsid w:val="003D71EB"/>
    <w:rsid w:val="00464978"/>
    <w:rsid w:val="004F4220"/>
    <w:rsid w:val="00512D02"/>
    <w:rsid w:val="00562D2F"/>
    <w:rsid w:val="006524E4"/>
    <w:rsid w:val="00677CC4"/>
    <w:rsid w:val="00691060"/>
    <w:rsid w:val="00761433"/>
    <w:rsid w:val="00782D75"/>
    <w:rsid w:val="008534F7"/>
    <w:rsid w:val="008A514F"/>
    <w:rsid w:val="009B3098"/>
    <w:rsid w:val="009F7D1B"/>
    <w:rsid w:val="00A80FB7"/>
    <w:rsid w:val="00AF1247"/>
    <w:rsid w:val="00C239D5"/>
    <w:rsid w:val="00C61744"/>
    <w:rsid w:val="00CC2C31"/>
    <w:rsid w:val="00CF71E1"/>
    <w:rsid w:val="00E65BE9"/>
    <w:rsid w:val="00F55F06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1B8"/>
  <w15:docId w15:val="{725BAA8C-D5B8-4460-BC41-655EA7A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Ramoser</cp:lastModifiedBy>
  <cp:revision>3</cp:revision>
  <cp:lastPrinted>2017-09-08T11:00:00Z</cp:lastPrinted>
  <dcterms:created xsi:type="dcterms:W3CDTF">2020-03-04T14:09:00Z</dcterms:created>
  <dcterms:modified xsi:type="dcterms:W3CDTF">2024-01-15T11:23:00Z</dcterms:modified>
</cp:coreProperties>
</file>