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E84F" w14:textId="39BB00F7" w:rsidR="00E83723" w:rsidRDefault="004C5B4C" w:rsidP="00E83723">
      <w:pPr>
        <w:rPr>
          <w:rFonts w:ascii="Helvetica-Narrow" w:hAnsi="Helvetica-Narrow"/>
        </w:rPr>
      </w:pPr>
      <w:r>
        <w:rPr>
          <w:rFonts w:ascii="Helvetica-Narrow" w:hAnsi="Helvetica-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4B9699" wp14:editId="0C754FDA">
                <wp:simplePos x="0" y="0"/>
                <wp:positionH relativeFrom="column">
                  <wp:posOffset>6130925</wp:posOffset>
                </wp:positionH>
                <wp:positionV relativeFrom="paragraph">
                  <wp:posOffset>48260</wp:posOffset>
                </wp:positionV>
                <wp:extent cx="809625" cy="1209675"/>
                <wp:effectExtent l="0" t="0" r="28575" b="2857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0E2AF" w14:textId="2C265A40" w:rsidR="00E83723" w:rsidRDefault="004C5B4C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4CCB3E6B">
                                  <wp:extent cx="590550" cy="69532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32CBD5" w14:textId="1306259A" w:rsidR="00E83723" w:rsidRDefault="00E83723" w:rsidP="00E83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2.75pt;margin-top:3.8pt;width:63.75pt;height:9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" strokecolor="white">
                <v:textbox>
                  <w:txbxContent>
                    <w:p w14:paraId="30B0E2AF" w14:textId="2C265A40" w:rsidR="00E83723" w:rsidRDefault="004C5B4C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4CCB3E6B">
                            <wp:extent cx="590550" cy="69532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32CBD5" w14:textId="1306259A" w:rsidR="00E83723" w:rsidRDefault="00E83723" w:rsidP="00E83723"/>
                  </w:txbxContent>
                </v:textbox>
              </v:shape>
            </w:pict>
          </mc:Fallback>
        </mc:AlternateContent>
      </w:r>
    </w:p>
    <w:p w14:paraId="7FB3E8BA" w14:textId="77777777" w:rsidR="00E83723" w:rsidRDefault="00E83723" w:rsidP="00E83723">
      <w:pPr>
        <w:pStyle w:val="berschrift1"/>
        <w:pBdr>
          <w:left w:val="single" w:sz="6" w:space="0" w:color="auto"/>
        </w:pBdr>
      </w:pPr>
      <w:r>
        <w:t>Abrechnung für Eltern-Kind-Gruppen</w:t>
      </w:r>
    </w:p>
    <w:p w14:paraId="33F41318" w14:textId="77777777" w:rsidR="00E83723" w:rsidRDefault="00E83723" w:rsidP="00E83723">
      <w:pPr>
        <w:rPr>
          <w:rFonts w:ascii="Helvetica-Narrow" w:hAnsi="Helvetica-Narrow"/>
          <w:sz w:val="22"/>
        </w:rPr>
      </w:pPr>
    </w:p>
    <w:p w14:paraId="358D4C5F" w14:textId="77777777" w:rsidR="00E83723" w:rsidRPr="005E3307" w:rsidRDefault="00E83723" w:rsidP="00E83723">
      <w:pPr>
        <w:rPr>
          <w:rFonts w:ascii="Helvetica-Narrow" w:hAnsi="Helvetica-Narrow"/>
          <w:sz w:val="22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36A466" w14:textId="77777777" w:rsidR="00E83723" w:rsidRPr="001E6872" w:rsidRDefault="00E83723" w:rsidP="002963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6872">
              <w:rPr>
                <w:rFonts w:ascii="Arial" w:hAnsi="Arial" w:cs="Arial"/>
                <w:sz w:val="18"/>
                <w:szCs w:val="18"/>
              </w:rPr>
              <w:t>Bitte einsenden an (Empfänger):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100FD62D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  <w:bookmarkStart w:id="0" w:name="_GoBack"/>
            <w:bookmarkEnd w:id="0"/>
          </w:p>
        </w:tc>
      </w:tr>
      <w:tr w:rsidR="00E83723" w14:paraId="0E86EDE0" w14:textId="77777777" w:rsidTr="00296379"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0E4C4AB" w14:textId="714CD90D" w:rsidR="00282A64" w:rsidRPr="00282A64" w:rsidRDefault="00E83723" w:rsidP="00282A6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 die </w:t>
            </w:r>
            <w:r w:rsidRPr="00DF4827">
              <w:rPr>
                <w:rFonts w:ascii="Arial" w:hAnsi="Arial" w:cs="Arial"/>
                <w:sz w:val="18"/>
                <w:szCs w:val="16"/>
              </w:rPr>
              <w:t>(regionale</w:t>
            </w:r>
            <w:r w:rsidR="00282A64">
              <w:rPr>
                <w:rFonts w:ascii="Arial" w:hAnsi="Arial" w:cs="Arial"/>
                <w:sz w:val="18"/>
                <w:szCs w:val="16"/>
              </w:rPr>
              <w:t xml:space="preserve"> KEB</w:t>
            </w:r>
            <w:r w:rsidRPr="00DF4827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4A9825EF" w:rsidR="00E83723" w:rsidRPr="00816C58" w:rsidRDefault="000701E9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62277A1" wp14:editId="7816A683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-287020</wp:posOffset>
                  </wp:positionV>
                  <wp:extent cx="714375" cy="457200"/>
                  <wp:effectExtent l="0" t="0" r="9525" b="0"/>
                  <wp:wrapNone/>
                  <wp:docPr id="12" name="Bild 12" descr="KEB Neutral Logo 2017 4c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EB Neutral Logo 2017 4c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05" t="18681" r="32558" b="3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296379">
        <w:tc>
          <w:tcPr>
            <w:tcW w:w="4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52A" w14:textId="57248EBF" w:rsidR="00282A64" w:rsidRPr="008C62BA" w:rsidRDefault="00282A64" w:rsidP="00282A64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</w:p>
          <w:p w14:paraId="69606292" w14:textId="14F66321" w:rsidR="00E83723" w:rsidRDefault="004C5B4C" w:rsidP="00282A64">
            <w:pPr>
              <w:spacing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Landkreis Dingolfing-Landau e.V.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66EF" w14:textId="3CF1C86B" w:rsidR="00E83723" w:rsidRDefault="004C5B4C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Pfarrplatz 12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00FA21F7" w14:textId="77777777" w:rsidTr="00296379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9EA3" w14:textId="14F9EF08" w:rsidR="00E83723" w:rsidRDefault="004C5B4C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84130 Dingolfing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539CB4D8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3DD2B64F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</w:p>
        </w:tc>
        <w:tc>
          <w:tcPr>
            <w:tcW w:w="4535" w:type="dxa"/>
            <w:tcBorders>
              <w:top w:val="single" w:sz="6" w:space="0" w:color="auto"/>
            </w:tcBorders>
          </w:tcPr>
          <w:p w14:paraId="57A8C77E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16F5B782" w14:textId="6B6C30D9" w:rsidR="00E83723" w:rsidRPr="00816C58" w:rsidRDefault="004C5B4C" w:rsidP="00E83723">
      <w:pPr>
        <w:rPr>
          <w:rFonts w:ascii="Arial" w:hAnsi="Arial" w:cs="Arial"/>
          <w:sz w:val="22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D1B50" wp14:editId="6CA0AF26">
                <wp:simplePos x="0" y="0"/>
                <wp:positionH relativeFrom="column">
                  <wp:posOffset>-354330</wp:posOffset>
                </wp:positionH>
                <wp:positionV relativeFrom="paragraph">
                  <wp:posOffset>701675</wp:posOffset>
                </wp:positionV>
                <wp:extent cx="289560" cy="2667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9AE9D" w14:textId="77777777" w:rsidR="00E83723" w:rsidRPr="007331FF" w:rsidRDefault="00E83723" w:rsidP="00E8372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D1B50" id="Textfeld 2" o:spid="_x0000_s1027" type="#_x0000_t202" style="position:absolute;margin-left:-27.9pt;margin-top:55.25pt;width:22.8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" filled="f" stroked="f">
                <v:textbox style="mso-fit-shape-to-text:t">
                  <w:txbxContent>
                    <w:p w14:paraId="7B29AE9D" w14:textId="77777777" w:rsidR="00E83723" w:rsidRPr="007331FF" w:rsidRDefault="00E83723" w:rsidP="00E8372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4"/>
        <w:gridCol w:w="852"/>
        <w:gridCol w:w="425"/>
        <w:gridCol w:w="425"/>
        <w:gridCol w:w="425"/>
        <w:gridCol w:w="426"/>
        <w:gridCol w:w="7016"/>
      </w:tblGrid>
      <w:tr w:rsidR="00E83723" w14:paraId="1E6A3F68" w14:textId="77777777" w:rsidTr="00296379">
        <w:trPr>
          <w:trHeight w:hRule="exact" w:val="397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296379">
            <w:pPr>
              <w:ind w:right="-72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296379">
            <w:pPr>
              <w:ind w:right="-72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</w:t>
            </w:r>
            <w:proofErr w:type="spellStart"/>
            <w:r w:rsidRPr="005E3307">
              <w:rPr>
                <w:rFonts w:ascii="Arial" w:hAnsi="Arial" w:cs="Arial"/>
                <w:sz w:val="18"/>
              </w:rPr>
              <w:t>sene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77777777" w:rsidR="00E83723" w:rsidRDefault="00E83723" w:rsidP="0029637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3723" w14:paraId="595132C9" w14:textId="77777777" w:rsidTr="00296379">
        <w:trPr>
          <w:trHeight w:val="397"/>
        </w:trPr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29637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4B6815FA" w:rsidR="00E83723" w:rsidRDefault="004C5B4C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66C269F7">
                  <wp:extent cx="152400" cy="285750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16609C6D" w:rsidR="00E83723" w:rsidRDefault="004C5B4C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476204D8">
                  <wp:extent cx="152400" cy="285750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2622E54D" w:rsidR="00E83723" w:rsidRDefault="004C5B4C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10A85DCB">
                  <wp:extent cx="171450" cy="21907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3E6C1C8E" w:rsidR="00E83723" w:rsidRDefault="004C5B4C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224EA712">
                  <wp:extent cx="114300" cy="20955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E913D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64F3F37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D7EA912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29814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0F5A535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8E712E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1BDDC8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BC2156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3683E6EF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12D5CD4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F31713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FA659EE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BC156B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327EAB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F78D52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AB5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28BF1FE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738746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75A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66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C7D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89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B48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B7B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D0D9743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F63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6F7D5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328F7CD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7B7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782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FD3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A51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E84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F1B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67AEFC87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9046" w14:textId="1F48FB30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25BAA5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1A2AE6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C89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4042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F2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30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345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E2E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2689080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B8DC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7F32A66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5526155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30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B27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EA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DFF3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1CB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3045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4A55A6FA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324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37A194F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  <w:p w14:paraId="4CDD1AB9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051F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EE6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C9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0530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D89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87C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F3A70D" w14:textId="77777777" w:rsidR="00E83723" w:rsidRPr="003E0EE1" w:rsidRDefault="00E83723" w:rsidP="00E83723">
      <w:pPr>
        <w:spacing w:line="120" w:lineRule="auto"/>
        <w:rPr>
          <w:rFonts w:ascii="Arial" w:hAnsi="Arial" w:cs="Arial"/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559"/>
        <w:gridCol w:w="284"/>
        <w:gridCol w:w="992"/>
        <w:gridCol w:w="2977"/>
        <w:gridCol w:w="2906"/>
      </w:tblGrid>
      <w:tr w:rsidR="00E83723" w14:paraId="6B91739C" w14:textId="77777777" w:rsidTr="00296379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77777777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296379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83723" w14:paraId="67513A5C" w14:textId="77777777" w:rsidTr="00296379"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53FAF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Themenabend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28D85E" w14:textId="77777777" w:rsidR="00E83723" w:rsidRPr="009973AF" w:rsidRDefault="00E83723" w:rsidP="00296379">
            <w:pPr>
              <w:pBdr>
                <w:between w:val="single" w:sz="6" w:space="1" w:color="auto"/>
              </w:pBd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nur für 1 EKG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1B01660B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für mehrere EKGs</w:t>
            </w: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69F2" w14:textId="77777777" w:rsidR="00E83723" w:rsidRPr="009973AF" w:rsidRDefault="00E83723" w:rsidP="00296379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9973AF">
              <w:rPr>
                <w:rFonts w:ascii="Arial" w:hAnsi="Arial" w:cs="Arial"/>
                <w:sz w:val="18"/>
              </w:rPr>
              <w:t>(   ) offen für alle</w:t>
            </w:r>
          </w:p>
        </w:tc>
      </w:tr>
    </w:tbl>
    <w:p w14:paraId="3238C645" w14:textId="77777777" w:rsidR="00E83723" w:rsidRDefault="00E83723" w:rsidP="00E83723">
      <w:pPr>
        <w:ind w:right="28"/>
        <w:rPr>
          <w:rFonts w:ascii="Arial" w:hAnsi="Arial" w:cs="Arial"/>
          <w:sz w:val="22"/>
        </w:rPr>
      </w:pPr>
    </w:p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96"/>
        <w:gridCol w:w="1191"/>
        <w:gridCol w:w="425"/>
        <w:gridCol w:w="851"/>
        <w:gridCol w:w="2933"/>
      </w:tblGrid>
      <w:tr w:rsidR="00E83723" w14:paraId="6A332BAA" w14:textId="77777777" w:rsidTr="00696716">
        <w:tc>
          <w:tcPr>
            <w:tcW w:w="1204" w:type="dxa"/>
          </w:tcPr>
          <w:p w14:paraId="471B1FA8" w14:textId="5A7AE18B" w:rsidR="00E83723" w:rsidRDefault="00E83723" w:rsidP="002963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Leiter</w:t>
            </w:r>
            <w:r w:rsidR="0006407E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>in:</w:t>
            </w: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769A3AA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91" w:type="dxa"/>
          </w:tcPr>
          <w:p w14:paraId="15C93BF1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  <w:tcBorders>
              <w:bottom w:val="single" w:sz="6" w:space="0" w:color="auto"/>
            </w:tcBorders>
          </w:tcPr>
          <w:p w14:paraId="640D383B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</w:tr>
      <w:tr w:rsidR="00E83723" w14:paraId="0C58E8DE" w14:textId="77777777" w:rsidTr="00696716">
        <w:tc>
          <w:tcPr>
            <w:tcW w:w="1204" w:type="dxa"/>
          </w:tcPr>
          <w:p w14:paraId="481EF8BE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96" w:type="dxa"/>
          </w:tcPr>
          <w:p w14:paraId="67395EA6" w14:textId="77777777" w:rsidR="00E83723" w:rsidRPr="001E6872" w:rsidRDefault="00E83723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1" w:type="dxa"/>
          </w:tcPr>
          <w:p w14:paraId="1EF0E70A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09" w:type="dxa"/>
            <w:gridSpan w:val="3"/>
          </w:tcPr>
          <w:p w14:paraId="1ADC3138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E83723" w:rsidRPr="003E0EE1" w14:paraId="3200205E" w14:textId="77777777" w:rsidTr="00696716">
        <w:tc>
          <w:tcPr>
            <w:tcW w:w="1204" w:type="dxa"/>
          </w:tcPr>
          <w:p w14:paraId="49EA56F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196" w:type="dxa"/>
            <w:tcBorders>
              <w:bottom w:val="single" w:sz="6" w:space="0" w:color="auto"/>
            </w:tcBorders>
          </w:tcPr>
          <w:p w14:paraId="3E1795DA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3"/>
          </w:tcPr>
          <w:p w14:paraId="29DCAEA7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33" w:type="dxa"/>
            <w:tcBorders>
              <w:bottom w:val="single" w:sz="6" w:space="0" w:color="auto"/>
            </w:tcBorders>
          </w:tcPr>
          <w:p w14:paraId="12250A12" w14:textId="77777777" w:rsidR="00E83723" w:rsidRPr="003E0EE1" w:rsidRDefault="00E83723" w:rsidP="0029637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83723" w14:paraId="0DD1414E" w14:textId="77777777" w:rsidTr="00696716">
        <w:tc>
          <w:tcPr>
            <w:tcW w:w="1204" w:type="dxa"/>
          </w:tcPr>
          <w:p w14:paraId="49E68918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</w:tcPr>
          <w:p w14:paraId="2C263A7B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Straße, PLZ, Ort</w:t>
            </w:r>
          </w:p>
        </w:tc>
        <w:tc>
          <w:tcPr>
            <w:tcW w:w="851" w:type="dxa"/>
          </w:tcPr>
          <w:p w14:paraId="519E5594" w14:textId="77777777" w:rsidR="00E83723" w:rsidRDefault="00E83723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33" w:type="dxa"/>
            <w:tcBorders>
              <w:top w:val="single" w:sz="6" w:space="0" w:color="auto"/>
            </w:tcBorders>
          </w:tcPr>
          <w:p w14:paraId="4245E0E3" w14:textId="77777777" w:rsidR="00E83723" w:rsidRPr="003E0EE1" w:rsidRDefault="00E83723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3E0EE1"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2FC302D6" w14:textId="05BD547F" w:rsidR="00E83723" w:rsidRPr="00816C58" w:rsidRDefault="00696716" w:rsidP="00696716">
      <w:pPr>
        <w:jc w:val="right"/>
        <w:rPr>
          <w:rFonts w:ascii="Arial" w:hAnsi="Arial" w:cs="Arial"/>
          <w:sz w:val="4"/>
          <w:szCs w:val="18"/>
        </w:rPr>
      </w:pPr>
      <w:r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</w:p>
    <w:p w14:paraId="675099BE" w14:textId="4B5F4322" w:rsidR="00CF06F2" w:rsidRDefault="004C5B4C" w:rsidP="0069671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64B8FD" wp14:editId="232E3FDC">
                <wp:simplePos x="0" y="0"/>
                <wp:positionH relativeFrom="column">
                  <wp:posOffset>-38735</wp:posOffset>
                </wp:positionH>
                <wp:positionV relativeFrom="paragraph">
                  <wp:posOffset>-23495</wp:posOffset>
                </wp:positionV>
                <wp:extent cx="6858000" cy="603250"/>
                <wp:effectExtent l="0" t="0" r="0" b="0"/>
                <wp:wrapSquare wrapText="bothSides"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3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5A1C" w14:textId="77777777" w:rsidR="00CF06F2" w:rsidRPr="00CF06F2" w:rsidRDefault="00CF06F2" w:rsidP="00CF06F2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B8FD" id="Text Box 17" o:spid="_x0000_s1028" type="#_x0000_t202" style="position:absolute;margin-left:-3.05pt;margin-top:-1.85pt;width:540pt;height:4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" fillcolor="silver">
                <v:textbox>
                  <w:txbxContent>
                    <w:p w14:paraId="211A5A1C" w14:textId="77777777" w:rsidR="00CF06F2" w:rsidRPr="00CF06F2" w:rsidRDefault="00CF06F2" w:rsidP="00CF06F2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6EB3D" w14:textId="6C117DBB" w:rsidR="00C70038" w:rsidRPr="00CF06F2" w:rsidRDefault="004C5B4C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9947C" wp14:editId="0BB64F6B">
                <wp:simplePos x="0" y="0"/>
                <wp:positionH relativeFrom="column">
                  <wp:posOffset>3717925</wp:posOffset>
                </wp:positionH>
                <wp:positionV relativeFrom="paragraph">
                  <wp:posOffset>50165</wp:posOffset>
                </wp:positionV>
                <wp:extent cx="3122295" cy="60363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60363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D381" w14:textId="16FDDCE5" w:rsidR="00CF06F2" w:rsidRDefault="00CF06F2" w:rsidP="00CF06F2">
                            <w:pPr>
                              <w:pStyle w:val="Textkrper3"/>
                              <w:jc w:val="center"/>
                            </w:pPr>
                            <w:r>
                              <w:t>Themenabend mit Fremdreferent</w:t>
                            </w:r>
                            <w:r w:rsidR="00C776B6">
                              <w:t>*</w:t>
                            </w:r>
                            <w:r>
                              <w:t>in</w:t>
                            </w:r>
                          </w:p>
                          <w:p w14:paraId="6A81A8AB" w14:textId="77777777" w:rsidR="00CF06F2" w:rsidRDefault="00CF06F2" w:rsidP="00CF06F2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nur nach Absprache mit regionaler KEB</w:t>
                            </w:r>
                          </w:p>
                          <w:p w14:paraId="0B3099CA" w14:textId="5F00D972" w:rsidR="00CF06F2" w:rsidRDefault="00CF06F2" w:rsidP="00CF06F2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zusätzlich bei Rubrik „Themenabend“ (siehe Vorderseite) Thema und Referent</w:t>
                            </w:r>
                            <w:r w:rsidR="00472E20">
                              <w:rPr>
                                <w:rFonts w:ascii="Arial" w:hAnsi="Arial" w:cs="Arial"/>
                                <w:sz w:val="20"/>
                              </w:rPr>
                              <w:t>*i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 angeben + Protokoll erstellen</w:t>
                            </w:r>
                          </w:p>
                          <w:p w14:paraId="6288A2E9" w14:textId="77777777" w:rsidR="00CF06F2" w:rsidRPr="00B90A81" w:rsidRDefault="00CF06F2" w:rsidP="00CF06F2">
                            <w:pPr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</w:p>
                          <w:p w14:paraId="2EDEBE41" w14:textId="77777777" w:rsidR="00CF06F2" w:rsidRDefault="00CF06F2" w:rsidP="00CF0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Kosten</w:t>
                            </w:r>
                          </w:p>
                          <w:tbl>
                            <w:tblPr>
                              <w:tblW w:w="4522" w:type="dxa"/>
                              <w:tblInd w:w="212" w:type="dxa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  <w:gridCol w:w="705"/>
                              <w:gridCol w:w="996"/>
                              <w:gridCol w:w="1275"/>
                            </w:tblGrid>
                            <w:tr w:rsidR="00CF06F2" w14:paraId="1DBC4A64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323595E3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Honorar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CC3E9E0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F00A00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28245A" w14:paraId="6B4A00CB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5B7E8E22" w14:textId="77777777" w:rsidR="0028245A" w:rsidRDefault="0028245A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Fahrtkosten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1F83D9" w14:textId="77777777" w:rsidR="0028245A" w:rsidRDefault="0028245A" w:rsidP="0028245A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11D8F9" w14:textId="079E7247" w:rsidR="0028245A" w:rsidRDefault="00DF4827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8245A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0,30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4BDAAB0" w14:textId="77777777" w:rsidR="0028245A" w:rsidRDefault="0028245A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CF06F2" w14:paraId="2AC6B4C7" w14:textId="77777777" w:rsidTr="0028245A">
                              <w:tc>
                                <w:tcPr>
                                  <w:tcW w:w="1546" w:type="dxa"/>
                                </w:tcPr>
                                <w:p w14:paraId="110D6A4E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Gesamtkosten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14:paraId="4AB3DDDE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537BF1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2412033F" w14:textId="77777777" w:rsidR="00CF06F2" w:rsidRPr="00B90A81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</w:p>
                          <w:p w14:paraId="62135044" w14:textId="77777777" w:rsidR="00CF06F2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Einnahmen</w:t>
                            </w:r>
                          </w:p>
                          <w:tbl>
                            <w:tblPr>
                              <w:tblW w:w="4522" w:type="dxa"/>
                              <w:tblInd w:w="212" w:type="dxa"/>
                              <w:tblLayout w:type="fixed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6"/>
                              <w:gridCol w:w="705"/>
                              <w:gridCol w:w="996"/>
                              <w:gridCol w:w="1275"/>
                            </w:tblGrid>
                            <w:tr w:rsidR="0028245A" w14:paraId="266B2100" w14:textId="77777777" w:rsidTr="00507B88">
                              <w:tc>
                                <w:tcPr>
                                  <w:tcW w:w="1546" w:type="dxa"/>
                                </w:tcPr>
                                <w:p w14:paraId="19FB2C61" w14:textId="77777777" w:rsidR="0028245A" w:rsidRDefault="0028245A" w:rsidP="0022606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Teilnahme-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Gebühr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3E23963" w14:textId="77777777" w:rsidR="0028245A" w:rsidRDefault="0028245A" w:rsidP="00507B8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vAlign w:val="bottom"/>
                                </w:tcPr>
                                <w:p w14:paraId="28C074FD" w14:textId="5D948455" w:rsidR="0028245A" w:rsidRDefault="0028245A" w:rsidP="00507B8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x 3,</w:t>
                                  </w:r>
                                  <w:r w:rsidR="00FA3969" w:rsidRPr="00DF48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 w:rsidR="00DF4827" w:rsidRPr="00DF482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(3,80)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54E892" w14:textId="77777777" w:rsidR="0028245A" w:rsidRPr="00507B88" w:rsidRDefault="0028245A" w:rsidP="00507B8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507B8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76DDCF7E" w14:textId="77777777" w:rsidR="00CF06F2" w:rsidRPr="00B90A81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1635"/>
                              <w:gridCol w:w="673"/>
                            </w:tblGrid>
                            <w:tr w:rsidR="0028245A" w:rsidRPr="00226069" w14:paraId="51AEC310" w14:textId="77777777" w:rsidTr="00226069">
                              <w:tc>
                                <w:tcPr>
                                  <w:tcW w:w="1909" w:type="dxa"/>
                                  <w:shd w:val="clear" w:color="auto" w:fill="auto"/>
                                </w:tcPr>
                                <w:p w14:paraId="366E1474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2606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Überschuss/Defizit</w:t>
                                  </w:r>
                                  <w:r w:rsidRPr="002260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136D66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auto"/>
                                </w:tcPr>
                                <w:p w14:paraId="5C58B1ED" w14:textId="77777777" w:rsidR="0028245A" w:rsidRPr="00226069" w:rsidRDefault="0028245A" w:rsidP="00226069">
                                  <w:pPr>
                                    <w:ind w:left="-10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260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87E2138" w14:textId="77777777" w:rsidR="00CF06F2" w:rsidRPr="00187794" w:rsidRDefault="00CF06F2" w:rsidP="00CF06F2">
                            <w:pPr>
                              <w:ind w:left="340" w:hanging="340"/>
                              <w:rPr>
                                <w:rFonts w:ascii="Arial" w:hAnsi="Arial" w:cs="Arial"/>
                                <w:sz w:val="10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70" w:type="dxa"/>
                                <w:bottom w:w="8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9"/>
                            </w:tblGrid>
                            <w:tr w:rsidR="00CF06F2" w14:paraId="13DD2100" w14:textId="77777777" w:rsidTr="00D75B9E">
                              <w:trPr>
                                <w:trHeight w:val="5181"/>
                              </w:trPr>
                              <w:tc>
                                <w:tcPr>
                                  <w:tcW w:w="4699" w:type="dxa"/>
                                </w:tcPr>
                                <w:tbl>
                                  <w:tblPr>
                                    <w:tblW w:w="389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2339"/>
                                  </w:tblGrid>
                                  <w:tr w:rsidR="00187794" w:rsidRPr="00624872" w14:paraId="71589D10" w14:textId="77777777" w:rsidTr="00187794">
                                    <w:tc>
                                      <w:tcPr>
                                        <w:tcW w:w="3898" w:type="dxa"/>
                                        <w:gridSpan w:val="2"/>
                                        <w:shd w:val="clear" w:color="auto" w:fill="auto"/>
                                      </w:tcPr>
                                      <w:p w14:paraId="59CD241B" w14:textId="669AA684" w:rsidR="00187794" w:rsidRPr="00624872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2487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Das Honorar habe ich bar erhalten am:</w:t>
                                        </w:r>
                                      </w:p>
                                    </w:tc>
                                  </w:tr>
                                  <w:tr w:rsidR="00187794" w:rsidRPr="00226069" w14:paraId="2F268729" w14:textId="77777777" w:rsidTr="00187794">
                                    <w:tc>
                                      <w:tcPr>
                                        <w:tcW w:w="1559" w:type="dxa"/>
                                        <w:shd w:val="clear" w:color="auto" w:fill="auto"/>
                                      </w:tcPr>
                                      <w:p w14:paraId="5D1AA479" w14:textId="77777777" w:rsidR="00187794" w:rsidRPr="00226069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3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610D775" w14:textId="1E0C68BC" w:rsidR="00187794" w:rsidRPr="00226069" w:rsidRDefault="00187794" w:rsidP="00187794">
                                        <w:pPr>
                                          <w:spacing w:before="40"/>
                                          <w:ind w:left="-108" w:right="-1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F8E6B6A" w14:textId="77777777" w:rsidR="00CF06F2" w:rsidRPr="00187794" w:rsidRDefault="00CF06F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8779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oder</w:t>
                                  </w:r>
                                </w:p>
                                <w:p w14:paraId="45BBC468" w14:textId="77777777" w:rsidR="00CF06F2" w:rsidRPr="00624872" w:rsidRDefault="00CF06F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248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Das Honorar soll überwiesen werden an:</w:t>
                                  </w:r>
                                </w:p>
                                <w:tbl>
                                  <w:tblPr>
                                    <w:tblW w:w="455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78"/>
                                    <w:gridCol w:w="772"/>
                                    <w:gridCol w:w="2986"/>
                                    <w:gridCol w:w="23"/>
                                  </w:tblGrid>
                                  <w:tr w:rsidR="00CF06F2" w14:paraId="2D3847C6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AF6C6B5" w14:textId="77777777" w:rsidR="00CF06F2" w:rsidRDefault="00CF06F2">
                                        <w:pPr>
                                          <w:pStyle w:val="berschrift9"/>
                                          <w:spacing w:before="120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Name, Vorname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831E558" w14:textId="77777777" w:rsidR="00CF06F2" w:rsidRPr="00B90A81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0475" w14:paraId="65E3BC1B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6CECD7" w14:textId="0F522877" w:rsidR="00E70475" w:rsidRPr="00E70475" w:rsidRDefault="00EB6249" w:rsidP="00187794">
                                        <w:pPr>
                                          <w:rPr>
                                            <w:rFonts w:ascii="Arial Narrow" w:hAnsi="Arial Narrow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8"/>
                                          </w:rPr>
                                          <w:t>Fachliche</w:t>
                                        </w:r>
                                        <w:r w:rsidR="00E70475" w:rsidRPr="00187794">
                                          <w:rPr>
                                            <w:rFonts w:ascii="Arial Narrow" w:hAnsi="Arial Narrow"/>
                                            <w:sz w:val="16"/>
                                            <w:szCs w:val="18"/>
                                          </w:rPr>
                                          <w:t xml:space="preserve"> Qualifikation des/der Referent*in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4C6B392" w14:textId="77777777" w:rsidR="00E70475" w:rsidRDefault="00E70475" w:rsidP="00E70475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0D674CBA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326327F" w14:textId="553E3C3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Ort, Straße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4B6C1B7C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74A9D12E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EF72588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A67A174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1F00171A" w14:textId="77777777" w:rsidTr="00AF4041">
                                    <w:trPr>
                                      <w:gridAfter w:val="1"/>
                                      <w:wAfter w:w="23" w:type="dxa"/>
                                    </w:trPr>
                                    <w:tc>
                                      <w:tcPr>
                                        <w:tcW w:w="7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1CABD3C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148E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IBAN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9CA7373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8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6BBD5A5" w14:textId="77777777" w:rsidR="00CF06F2" w:rsidRPr="00581B45" w:rsidRDefault="00CF06F2" w:rsidP="00AF4041">
                                        <w:pPr>
                                          <w:spacing w:before="120"/>
                                          <w:ind w:right="2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06D53D43" w14:textId="77777777" w:rsidTr="00AF4041">
                                    <w:trPr>
                                      <w:gridAfter w:val="1"/>
                                      <w:wAfter w:w="23" w:type="dxa"/>
                                    </w:trPr>
                                    <w:tc>
                                      <w:tcPr>
                                        <w:tcW w:w="7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182F32C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BIC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7B7B7B2" w14:textId="77777777" w:rsidR="00CF06F2" w:rsidRPr="003148E5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8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E0F2A43" w14:textId="77777777" w:rsidR="00CF06F2" w:rsidRPr="00581B45" w:rsidRDefault="00CF06F2" w:rsidP="00AF4041">
                                        <w:pPr>
                                          <w:spacing w:before="120"/>
                                          <w:ind w:right="213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15E568F4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D9BDC8D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Datum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F68E351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F06F2" w14:paraId="74108D91" w14:textId="77777777" w:rsidTr="00AF4041">
                                    <w:tc>
                                      <w:tcPr>
                                        <w:tcW w:w="15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CF819E8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Unterschrift</w:t>
                                        </w:r>
                                      </w:p>
                                      <w:p w14:paraId="750694C5" w14:textId="14AFF4DB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Referent</w:t>
                                        </w:r>
                                        <w:r w:rsidR="00C776B6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9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8865250" w14:textId="77777777" w:rsidR="00CF06F2" w:rsidRDefault="00CF06F2">
                                        <w:pPr>
                                          <w:spacing w:before="120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13F0F5" w14:textId="77777777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2A0FB575" w14:textId="77777777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  <w:t>Erklärung: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DCFA637" w14:textId="77777777" w:rsidR="00612263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Es wird versichert, dass diese Veranstaltung bei keiner anderen </w:t>
                                  </w:r>
                                </w:p>
                                <w:p w14:paraId="37B103CD" w14:textId="66BC387B" w:rsidR="00CF06F2" w:rsidRPr="00E70475" w:rsidRDefault="00CF06F2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Stelle abgerechnet wird. </w:t>
                                  </w:r>
                                </w:p>
                                <w:p w14:paraId="1CEB8F17" w14:textId="713A0A95" w:rsidR="00CF06F2" w:rsidRDefault="00CF06F2" w:rsidP="0061226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Ich habe zur Kenntnis genommen, dass d</w:t>
                                  </w:r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ie </w:t>
                                  </w:r>
                                  <w:proofErr w:type="spellStart"/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Aufwandsentschädi</w:t>
                                  </w:r>
                                  <w:proofErr w:type="spellEnd"/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-</w:t>
                                  </w:r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proofErr w:type="spellStart"/>
                                  <w:r w:rsidR="00FB1CC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gung</w:t>
                                  </w:r>
                                  <w:proofErr w:type="spellEnd"/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von der KEB nicht versteuert wird und ggf. von mir selbst </w:t>
                                  </w:r>
                                  <w:r w:rsidR="00612263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versteuert werden muss (Steuerfreibetrag: </w:t>
                                  </w:r>
                                  <w:r w:rsidR="005531C8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€ 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  <w:r w:rsidR="005531C8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.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400</w:t>
                                  </w:r>
                                  <w:r w:rsidR="005531C8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>,-</w:t>
                                  </w:r>
                                  <w:r w:rsidRPr="00E70475"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</w:rPr>
                                    <w:t xml:space="preserve"> jährlich).</w:t>
                                  </w:r>
                                </w:p>
                              </w:tc>
                            </w:tr>
                          </w:tbl>
                          <w:p w14:paraId="2547C6F5" w14:textId="77777777" w:rsidR="00CF06F2" w:rsidRDefault="00CF06F2" w:rsidP="00CF06F2">
                            <w:pPr>
                              <w:ind w:left="340" w:hanging="340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947C" id="Text Box 18" o:spid="_x0000_s1029" type="#_x0000_t202" style="position:absolute;margin-left:292.75pt;margin-top:3.95pt;width:245.85pt;height:47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" fillcolor="#ddd">
                <v:textbox>
                  <w:txbxContent>
                    <w:p w14:paraId="0C9FD381" w14:textId="16FDDCE5" w:rsidR="00CF06F2" w:rsidRDefault="00CF06F2" w:rsidP="00CF06F2">
                      <w:pPr>
                        <w:pStyle w:val="Textkrper3"/>
                        <w:jc w:val="center"/>
                      </w:pPr>
                      <w:r>
                        <w:t>Themenabend mit Fremdreferent</w:t>
                      </w:r>
                      <w:r w:rsidR="00C776B6">
                        <w:t>*</w:t>
                      </w:r>
                      <w:r>
                        <w:t>in</w:t>
                      </w:r>
                    </w:p>
                    <w:p w14:paraId="6A81A8AB" w14:textId="77777777" w:rsidR="00CF06F2" w:rsidRDefault="00CF06F2" w:rsidP="00CF06F2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nur nach Absprache mit regionaler KEB</w:t>
                      </w:r>
                    </w:p>
                    <w:p w14:paraId="0B3099CA" w14:textId="5F00D972" w:rsidR="00CF06F2" w:rsidRDefault="00CF06F2" w:rsidP="00CF06F2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zusätzlich bei Rubrik „Themenabend“ (siehe Vorderseite) Thema und Referent</w:t>
                      </w:r>
                      <w:r w:rsidR="00472E20">
                        <w:rPr>
                          <w:rFonts w:ascii="Arial" w:hAnsi="Arial" w:cs="Arial"/>
                          <w:sz w:val="20"/>
                        </w:rPr>
                        <w:t>*i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 angeben + Protokoll erstellen</w:t>
                      </w:r>
                    </w:p>
                    <w:p w14:paraId="6288A2E9" w14:textId="77777777" w:rsidR="00CF06F2" w:rsidRPr="00B90A81" w:rsidRDefault="00CF06F2" w:rsidP="00CF06F2">
                      <w:pPr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</w:p>
                    <w:p w14:paraId="2EDEBE41" w14:textId="77777777" w:rsidR="00CF06F2" w:rsidRDefault="00CF06F2" w:rsidP="00CF06F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Kosten</w:t>
                      </w:r>
                    </w:p>
                    <w:tbl>
                      <w:tblPr>
                        <w:tblW w:w="4522" w:type="dxa"/>
                        <w:tblInd w:w="212" w:type="dxa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  <w:gridCol w:w="705"/>
                        <w:gridCol w:w="996"/>
                        <w:gridCol w:w="1275"/>
                      </w:tblGrid>
                      <w:tr w:rsidR="00CF06F2" w14:paraId="1DBC4A64" w14:textId="77777777" w:rsidTr="0028245A">
                        <w:tc>
                          <w:tcPr>
                            <w:tcW w:w="1546" w:type="dxa"/>
                          </w:tcPr>
                          <w:p w14:paraId="323595E3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Honorar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CC3E9E0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</w:tcPr>
                          <w:p w14:paraId="12F00A00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28245A" w14:paraId="6B4A00CB" w14:textId="77777777" w:rsidTr="0028245A">
                        <w:tc>
                          <w:tcPr>
                            <w:tcW w:w="1546" w:type="dxa"/>
                          </w:tcPr>
                          <w:p w14:paraId="5B7E8E22" w14:textId="77777777" w:rsidR="0028245A" w:rsidRDefault="002824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Fahrtkosten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1F83D9" w14:textId="77777777" w:rsidR="0028245A" w:rsidRDefault="0028245A" w:rsidP="002824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11D8F9" w14:textId="079E7247" w:rsidR="0028245A" w:rsidRDefault="00DF482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45A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0,30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4BDAAB0" w14:textId="77777777" w:rsidR="0028245A" w:rsidRDefault="002824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CF06F2" w14:paraId="2AC6B4C7" w14:textId="77777777" w:rsidTr="0028245A">
                        <w:tc>
                          <w:tcPr>
                            <w:tcW w:w="1546" w:type="dxa"/>
                          </w:tcPr>
                          <w:p w14:paraId="110D6A4E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Gesamtkosten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14:paraId="4AB3DDDE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537BF1" w14:textId="77777777" w:rsidR="00CF06F2" w:rsidRDefault="00CF06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2412033F" w14:textId="77777777" w:rsidR="00CF06F2" w:rsidRPr="00B90A81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</w:p>
                    <w:p w14:paraId="62135044" w14:textId="77777777" w:rsidR="00CF06F2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Einnahmen</w:t>
                      </w:r>
                    </w:p>
                    <w:tbl>
                      <w:tblPr>
                        <w:tblW w:w="4522" w:type="dxa"/>
                        <w:tblInd w:w="212" w:type="dxa"/>
                        <w:tblLayout w:type="fixed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6"/>
                        <w:gridCol w:w="705"/>
                        <w:gridCol w:w="996"/>
                        <w:gridCol w:w="1275"/>
                      </w:tblGrid>
                      <w:tr w:rsidR="0028245A" w14:paraId="266B2100" w14:textId="77777777" w:rsidTr="00507B88">
                        <w:tc>
                          <w:tcPr>
                            <w:tcW w:w="1546" w:type="dxa"/>
                          </w:tcPr>
                          <w:p w14:paraId="19FB2C61" w14:textId="77777777" w:rsidR="0028245A" w:rsidRDefault="0028245A" w:rsidP="002260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Teilnahme-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Gebühr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3E23963" w14:textId="77777777" w:rsidR="0028245A" w:rsidRDefault="0028245A" w:rsidP="00507B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vAlign w:val="bottom"/>
                          </w:tcPr>
                          <w:p w14:paraId="28C074FD" w14:textId="5D948455" w:rsidR="0028245A" w:rsidRDefault="0028245A" w:rsidP="00507B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 3,</w:t>
                            </w:r>
                            <w:r w:rsidR="00FA3969" w:rsidRPr="00DF48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="00DF4827" w:rsidRPr="00DF48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(3,80)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A54E892" w14:textId="77777777" w:rsidR="0028245A" w:rsidRPr="00507B88" w:rsidRDefault="0028245A" w:rsidP="00507B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07B8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76DDCF7E" w14:textId="77777777" w:rsidR="00CF06F2" w:rsidRPr="00B90A81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1635"/>
                        <w:gridCol w:w="673"/>
                      </w:tblGrid>
                      <w:tr w:rsidR="0028245A" w:rsidRPr="00226069" w14:paraId="51AEC310" w14:textId="77777777" w:rsidTr="00226069">
                        <w:tc>
                          <w:tcPr>
                            <w:tcW w:w="1909" w:type="dxa"/>
                            <w:shd w:val="clear" w:color="auto" w:fill="auto"/>
                          </w:tcPr>
                          <w:p w14:paraId="366E1474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0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Überschuss/Defizit</w:t>
                            </w:r>
                            <w:r w:rsidRPr="0022606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136D66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shd w:val="clear" w:color="auto" w:fill="auto"/>
                          </w:tcPr>
                          <w:p w14:paraId="5C58B1ED" w14:textId="77777777" w:rsidR="0028245A" w:rsidRPr="00226069" w:rsidRDefault="0028245A" w:rsidP="00226069">
                            <w:pPr>
                              <w:ind w:lef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069"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87E2138" w14:textId="77777777" w:rsidR="00CF06F2" w:rsidRPr="00187794" w:rsidRDefault="00CF06F2" w:rsidP="00CF06F2">
                      <w:pPr>
                        <w:ind w:left="340" w:hanging="340"/>
                        <w:rPr>
                          <w:rFonts w:ascii="Arial" w:hAnsi="Arial" w:cs="Arial"/>
                          <w:sz w:val="10"/>
                          <w:szCs w:val="14"/>
                        </w:rPr>
                      </w:pP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57" w:type="dxa"/>
                          <w:left w:w="70" w:type="dxa"/>
                          <w:bottom w:w="8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9"/>
                      </w:tblGrid>
                      <w:tr w:rsidR="00CF06F2" w14:paraId="13DD2100" w14:textId="77777777" w:rsidTr="00D75B9E">
                        <w:trPr>
                          <w:trHeight w:val="5181"/>
                        </w:trPr>
                        <w:tc>
                          <w:tcPr>
                            <w:tcW w:w="4699" w:type="dxa"/>
                          </w:tcPr>
                          <w:tbl>
                            <w:tblPr>
                              <w:tblW w:w="38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339"/>
                            </w:tblGrid>
                            <w:tr w:rsidR="00187794" w:rsidRPr="00624872" w14:paraId="71589D10" w14:textId="77777777" w:rsidTr="00187794">
                              <w:tc>
                                <w:tcPr>
                                  <w:tcW w:w="3898" w:type="dxa"/>
                                  <w:gridSpan w:val="2"/>
                                  <w:shd w:val="clear" w:color="auto" w:fill="auto"/>
                                </w:tcPr>
                                <w:p w14:paraId="59CD241B" w14:textId="669AA684" w:rsidR="00187794" w:rsidRPr="00624872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248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Das Honorar habe ich bar erhalten am:</w:t>
                                  </w:r>
                                </w:p>
                              </w:tc>
                            </w:tr>
                            <w:tr w:rsidR="00187794" w:rsidRPr="00226069" w14:paraId="2F268729" w14:textId="77777777" w:rsidTr="00187794"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5D1AA479" w14:textId="77777777" w:rsidR="00187794" w:rsidRPr="00226069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10D775" w14:textId="1E0C68BC" w:rsidR="00187794" w:rsidRPr="00226069" w:rsidRDefault="00187794" w:rsidP="00187794">
                                  <w:pPr>
                                    <w:spacing w:before="40"/>
                                    <w:ind w:left="-108" w:right="-1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8E6B6A" w14:textId="77777777" w:rsidR="00CF06F2" w:rsidRPr="00187794" w:rsidRDefault="00CF06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77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oder</w:t>
                            </w:r>
                          </w:p>
                          <w:p w14:paraId="45BBC468" w14:textId="77777777" w:rsidR="00CF06F2" w:rsidRPr="00624872" w:rsidRDefault="00CF06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48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Das Honorar soll überwiesen werden an:</w:t>
                            </w:r>
                          </w:p>
                          <w:tbl>
                            <w:tblPr>
                              <w:tblW w:w="45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8"/>
                              <w:gridCol w:w="772"/>
                              <w:gridCol w:w="2986"/>
                              <w:gridCol w:w="23"/>
                            </w:tblGrid>
                            <w:tr w:rsidR="00CF06F2" w14:paraId="2D3847C6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F6C6B5" w14:textId="77777777" w:rsidR="00CF06F2" w:rsidRDefault="00CF06F2">
                                  <w:pPr>
                                    <w:pStyle w:val="berschrift9"/>
                                    <w:spacing w:before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Name, Vorname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831E558" w14:textId="77777777" w:rsidR="00CF06F2" w:rsidRPr="00B90A81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0475" w14:paraId="65E3BC1B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6CECD7" w14:textId="0F522877" w:rsidR="00E70475" w:rsidRPr="00E70475" w:rsidRDefault="00EB6249" w:rsidP="00187794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Fachliche</w:t>
                                  </w:r>
                                  <w:r w:rsidR="00E70475" w:rsidRPr="00187794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 xml:space="preserve"> Qualifikation des/der Referent*in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C6B392" w14:textId="77777777" w:rsidR="00E70475" w:rsidRDefault="00E70475" w:rsidP="00E70475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0D674CBA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6327F" w14:textId="553E3C3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Ort, Straße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6C1B7C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74A9D12E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F72588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67A174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1F00171A" w14:textId="77777777" w:rsidTr="00AF4041">
                              <w:trPr>
                                <w:gridAfter w:val="1"/>
                                <w:wAfter w:w="23" w:type="dxa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ABD3C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148E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CA7373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BBD5A5" w14:textId="77777777" w:rsidR="00CF06F2" w:rsidRPr="00581B45" w:rsidRDefault="00CF06F2" w:rsidP="00AF4041">
                                  <w:pPr>
                                    <w:spacing w:before="120"/>
                                    <w:ind w:right="2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06D53D43" w14:textId="77777777" w:rsidTr="00AF4041">
                              <w:trPr>
                                <w:gridAfter w:val="1"/>
                                <w:wAfter w:w="23" w:type="dxa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82F32C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BIC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B7B7B2" w14:textId="77777777" w:rsidR="00CF06F2" w:rsidRPr="003148E5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0F2A43" w14:textId="77777777" w:rsidR="00CF06F2" w:rsidRPr="00581B45" w:rsidRDefault="00CF06F2" w:rsidP="00AF4041">
                                  <w:pPr>
                                    <w:spacing w:before="120"/>
                                    <w:ind w:right="21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15E568F4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BDC8D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68E351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06F2" w14:paraId="74108D91" w14:textId="77777777" w:rsidTr="00AF4041">
                              <w:tc>
                                <w:tcPr>
                                  <w:tcW w:w="15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F819E8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Unterschrift</w:t>
                                  </w:r>
                                </w:p>
                                <w:p w14:paraId="750694C5" w14:textId="14AFF4DB" w:rsidR="00CF06F2" w:rsidRDefault="00CF06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Referent</w:t>
                                  </w:r>
                                  <w:r w:rsidR="00C776B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865250" w14:textId="77777777" w:rsidR="00CF06F2" w:rsidRDefault="00CF06F2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3F0F5" w14:textId="77777777" w:rsidR="00CF06F2" w:rsidRPr="00E70475" w:rsidRDefault="00CF06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A0FB575" w14:textId="77777777" w:rsidR="00CF06F2" w:rsidRPr="00E70475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8"/>
                              </w:rPr>
                              <w:t>Erklärung: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5DCFA637" w14:textId="77777777" w:rsidR="00612263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Es wird versichert, dass diese Veranstaltung bei keiner anderen </w:t>
                            </w:r>
                          </w:p>
                          <w:p w14:paraId="37B103CD" w14:textId="66BC387B" w:rsidR="00CF06F2" w:rsidRPr="00E70475" w:rsidRDefault="00CF06F2">
                            <w:pP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Stelle abgerechnet wird. </w:t>
                            </w:r>
                          </w:p>
                          <w:p w14:paraId="1CEB8F17" w14:textId="713A0A95" w:rsidR="00CF06F2" w:rsidRDefault="00CF06F2" w:rsidP="00612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Ich habe zur Kenntnis genommen, dass d</w:t>
                            </w:r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ie </w:t>
                            </w:r>
                            <w:proofErr w:type="spellStart"/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Aufwandsentschädi</w:t>
                            </w:r>
                            <w:proofErr w:type="spellEnd"/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-</w:t>
                            </w:r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</w:r>
                            <w:proofErr w:type="spellStart"/>
                            <w:r w:rsidR="00FB1CC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gung</w:t>
                            </w:r>
                            <w:proofErr w:type="spellEnd"/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von der KEB nicht versteuert wird und ggf. von mir selbst </w:t>
                            </w:r>
                            <w:r w:rsidR="00612263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br/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versteuert werden muss (Steuerfreibetrag: </w:t>
                            </w:r>
                            <w:r w:rsidR="005531C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€ 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2</w:t>
                            </w:r>
                            <w:r w:rsidR="005531C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.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400</w:t>
                            </w:r>
                            <w:r w:rsidR="005531C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,-</w:t>
                            </w:r>
                            <w:r w:rsidRPr="00E70475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jährlich).</w:t>
                            </w:r>
                          </w:p>
                        </w:tc>
                      </w:tr>
                    </w:tbl>
                    <w:p w14:paraId="2547C6F5" w14:textId="77777777" w:rsidR="00CF06F2" w:rsidRDefault="00CF06F2" w:rsidP="00CF06F2">
                      <w:pPr>
                        <w:ind w:left="340" w:hanging="340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038" w:rsidRPr="00CF06F2">
        <w:rPr>
          <w:rFonts w:ascii="Arial" w:hAnsi="Arial" w:cs="Arial"/>
          <w:b/>
        </w:rPr>
        <w:t>Gruppenstunden + Themenabend der Leiter</w:t>
      </w:r>
      <w:r w:rsidR="00472E20">
        <w:rPr>
          <w:rFonts w:ascii="Arial" w:hAnsi="Arial" w:cs="Arial"/>
          <w:b/>
        </w:rPr>
        <w:t>*</w:t>
      </w:r>
      <w:r w:rsidR="00C70038" w:rsidRPr="00CF06F2">
        <w:rPr>
          <w:rFonts w:ascii="Arial" w:hAnsi="Arial" w:cs="Arial"/>
          <w:b/>
        </w:rPr>
        <w:t>in</w:t>
      </w:r>
    </w:p>
    <w:tbl>
      <w:tblPr>
        <w:tblW w:w="65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3"/>
        <w:gridCol w:w="850"/>
        <w:gridCol w:w="428"/>
        <w:gridCol w:w="139"/>
        <w:gridCol w:w="120"/>
        <w:gridCol w:w="283"/>
        <w:gridCol w:w="1017"/>
        <w:gridCol w:w="287"/>
        <w:gridCol w:w="1134"/>
        <w:gridCol w:w="425"/>
        <w:gridCol w:w="572"/>
      </w:tblGrid>
      <w:tr w:rsidR="008B7F82" w:rsidRPr="00CF06F2" w14:paraId="37605DC1" w14:textId="77777777" w:rsidTr="006F785E">
        <w:trPr>
          <w:trHeight w:val="313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21B3523" w14:textId="77777777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</w:rPr>
            </w:pPr>
            <w:r w:rsidRPr="00CF06F2">
              <w:rPr>
                <w:rFonts w:ascii="Arial" w:hAnsi="Arial" w:cs="Arial"/>
                <w:b/>
                <w:bCs/>
              </w:rPr>
              <w:t>Kosten</w:t>
            </w:r>
          </w:p>
          <w:p w14:paraId="57884443" w14:textId="77777777" w:rsidR="008B7F82" w:rsidRPr="006F785E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6F785E">
              <w:rPr>
                <w:rFonts w:ascii="Arial" w:hAnsi="Arial" w:cs="Arial"/>
                <w:sz w:val="18"/>
                <w:szCs w:val="16"/>
              </w:rPr>
              <w:t>Aufwands-</w:t>
            </w:r>
          </w:p>
          <w:p w14:paraId="48D25F79" w14:textId="270A9FFE" w:rsidR="006F785E" w:rsidRPr="00CF06F2" w:rsidRDefault="006F785E" w:rsidP="006F78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</w:rPr>
            </w:pPr>
            <w:proofErr w:type="spellStart"/>
            <w:r w:rsidRPr="006F785E">
              <w:rPr>
                <w:rFonts w:ascii="Arial" w:hAnsi="Arial" w:cs="Arial"/>
                <w:sz w:val="18"/>
                <w:szCs w:val="16"/>
              </w:rPr>
              <w:t>entschädigung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5840A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14:paraId="6DC760BA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</w:p>
          <w:p w14:paraId="14D6AB6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>Treffen</w:t>
            </w:r>
          </w:p>
          <w:p w14:paraId="0A7A03D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 w:rsidRPr="00CF06F2">
              <w:rPr>
                <w:rFonts w:ascii="Arial" w:hAnsi="Arial" w:cs="Arial"/>
                <w:sz w:val="18"/>
              </w:rPr>
              <w:t xml:space="preserve">á </w:t>
            </w:r>
            <w:r w:rsidR="00233AE5">
              <w:rPr>
                <w:rFonts w:ascii="Arial" w:hAnsi="Arial" w:cs="Arial"/>
                <w:sz w:val="18"/>
              </w:rPr>
              <w:t>30</w:t>
            </w:r>
            <w:r w:rsidRPr="00CF06F2">
              <w:rPr>
                <w:rFonts w:ascii="Arial" w:hAnsi="Arial" w:cs="Arial"/>
                <w:sz w:val="18"/>
              </w:rPr>
              <w:t xml:space="preserve">,- € / </w:t>
            </w:r>
            <w:r w:rsidR="00233AE5">
              <w:rPr>
                <w:rFonts w:ascii="Arial" w:hAnsi="Arial" w:cs="Arial"/>
                <w:sz w:val="18"/>
              </w:rPr>
              <w:t>35</w:t>
            </w:r>
            <w:r w:rsidRPr="00CF06F2">
              <w:rPr>
                <w:rFonts w:ascii="Arial" w:hAnsi="Arial" w:cs="Arial"/>
                <w:sz w:val="18"/>
              </w:rPr>
              <w:t>,- €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5F2AAF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4994DD35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7052E" w14:textId="77777777" w:rsidR="008B7F82" w:rsidRPr="00CF06F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8EA82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1CD4BB8E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282BE797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1DC00642" w14:textId="77777777" w:rsidTr="006F785E">
        <w:tc>
          <w:tcPr>
            <w:tcW w:w="4179" w:type="dxa"/>
            <w:gridSpan w:val="7"/>
            <w:vAlign w:val="center"/>
          </w:tcPr>
          <w:p w14:paraId="7A3644F9" w14:textId="44715D7D" w:rsidR="00282A64" w:rsidRDefault="006F785E" w:rsidP="006F785E">
            <w:pPr>
              <w:spacing w:line="276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F785E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282A64">
              <w:rPr>
                <w:rFonts w:ascii="Arial Narrow" w:hAnsi="Arial Narrow" w:cs="Arial"/>
                <w:bCs/>
                <w:sz w:val="16"/>
                <w:szCs w:val="16"/>
              </w:rPr>
              <w:t>für nebenberufliche, ehrenamtliche Tätigkeit im gemeinnützigen</w:t>
            </w:r>
          </w:p>
          <w:p w14:paraId="06F97D0C" w14:textId="3EE2F958" w:rsidR="008B7F82" w:rsidRPr="00CF06F2" w:rsidRDefault="00282A64" w:rsidP="00282A64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Bereich nach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 xml:space="preserve"> § 3 Nr. 26 E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tG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/ sog. Übungsleiterpauschale</w:t>
            </w:r>
            <w:r w:rsidR="006F785E" w:rsidRPr="006F785E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  <w:tc>
          <w:tcPr>
            <w:tcW w:w="287" w:type="dxa"/>
            <w:vAlign w:val="center"/>
          </w:tcPr>
          <w:p w14:paraId="2C3EF73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69F129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F98C5E8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2ED1EB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 w:line="12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5906ADF0" w14:textId="77777777" w:rsidTr="006F785E">
        <w:tc>
          <w:tcPr>
            <w:tcW w:w="4179" w:type="dxa"/>
            <w:gridSpan w:val="7"/>
            <w:vAlign w:val="center"/>
          </w:tcPr>
          <w:p w14:paraId="022C0CE4" w14:textId="77777777" w:rsidR="004C5B4C" w:rsidRPr="004C5B4C" w:rsidRDefault="004C5B4C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ABCD928" w14:textId="035F82DD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Einnahmen</w:t>
            </w:r>
          </w:p>
        </w:tc>
        <w:tc>
          <w:tcPr>
            <w:tcW w:w="287" w:type="dxa"/>
            <w:vAlign w:val="center"/>
          </w:tcPr>
          <w:p w14:paraId="69E3C2C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  <w:vAlign w:val="center"/>
          </w:tcPr>
          <w:p w14:paraId="61B5023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8221C3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69" w:type="dxa"/>
            <w:vAlign w:val="center"/>
          </w:tcPr>
          <w:p w14:paraId="4FA07072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DB2F796" w14:textId="77777777" w:rsidTr="006F785E">
        <w:tc>
          <w:tcPr>
            <w:tcW w:w="2195" w:type="dxa"/>
            <w:gridSpan w:val="2"/>
            <w:vAlign w:val="center"/>
          </w:tcPr>
          <w:p w14:paraId="704BB8E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Teilnahmegebühren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402A67B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4B987B1" w14:textId="77777777" w:rsidR="008B7F82" w:rsidRPr="00233AE5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szCs w:val="18"/>
              </w:rPr>
            </w:pPr>
            <w:r w:rsidRPr="009E1C36">
              <w:rPr>
                <w:rFonts w:ascii="Arial" w:hAnsi="Arial" w:cs="Arial"/>
                <w:sz w:val="18"/>
                <w:szCs w:val="16"/>
              </w:rPr>
              <w:t>x 3,</w:t>
            </w:r>
            <w:r w:rsidR="00233AE5" w:rsidRPr="009E1C36">
              <w:rPr>
                <w:rFonts w:ascii="Arial" w:hAnsi="Arial" w:cs="Arial"/>
                <w:sz w:val="18"/>
                <w:szCs w:val="16"/>
              </w:rPr>
              <w:t>50</w:t>
            </w:r>
            <w:r w:rsidRPr="009E1C36">
              <w:rPr>
                <w:rFonts w:ascii="Arial" w:hAnsi="Arial" w:cs="Arial"/>
                <w:sz w:val="18"/>
                <w:szCs w:val="16"/>
              </w:rPr>
              <w:t xml:space="preserve"> €</w:t>
            </w:r>
            <w:r w:rsidR="009E1C36" w:rsidRPr="009E1C36">
              <w:rPr>
                <w:rFonts w:ascii="Arial" w:hAnsi="Arial" w:cs="Arial"/>
                <w:sz w:val="8"/>
                <w:szCs w:val="6"/>
              </w:rPr>
              <w:t xml:space="preserve"> </w:t>
            </w:r>
            <w:r w:rsidR="00233AE5" w:rsidRPr="009E1C36">
              <w:rPr>
                <w:rFonts w:ascii="Arial" w:hAnsi="Arial" w:cs="Arial"/>
                <w:sz w:val="16"/>
                <w:szCs w:val="14"/>
              </w:rPr>
              <w:t>(3,80 €)</w:t>
            </w:r>
          </w:p>
        </w:tc>
        <w:tc>
          <w:tcPr>
            <w:tcW w:w="287" w:type="dxa"/>
            <w:vAlign w:val="center"/>
          </w:tcPr>
          <w:p w14:paraId="2C973DF6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30C3BC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6D1D413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3AC18909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8B7F82" w:rsidRPr="00CF06F2" w14:paraId="2EC2FCD2" w14:textId="77777777" w:rsidTr="006F785E">
        <w:tc>
          <w:tcPr>
            <w:tcW w:w="2882" w:type="dxa"/>
            <w:gridSpan w:val="5"/>
            <w:vAlign w:val="center"/>
          </w:tcPr>
          <w:p w14:paraId="5B67AB61" w14:textId="332684A0" w:rsidR="004C5B4C" w:rsidRPr="004C5B4C" w:rsidRDefault="004C5B4C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7BAC68A" w14:textId="77777777" w:rsidR="004C5B4C" w:rsidRPr="004C5B4C" w:rsidRDefault="004C5B4C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D0FCC0" w14:textId="0A864091" w:rsidR="008B7F82" w:rsidRPr="00CF06F2" w:rsidRDefault="008B7F82" w:rsidP="00CF06F2">
            <w:pPr>
              <w:keepNext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outlineLvl w:val="5"/>
              <w:rPr>
                <w:rFonts w:ascii="Arial" w:hAnsi="Arial" w:cs="Arial"/>
                <w:b/>
                <w:bCs/>
                <w:sz w:val="22"/>
              </w:rPr>
            </w:pPr>
            <w:r w:rsidRPr="00CF06F2">
              <w:rPr>
                <w:rFonts w:ascii="Arial" w:hAnsi="Arial" w:cs="Arial"/>
                <w:b/>
                <w:bCs/>
                <w:sz w:val="22"/>
              </w:rPr>
              <w:t>Überschuss/ Defizit</w:t>
            </w:r>
          </w:p>
        </w:tc>
        <w:tc>
          <w:tcPr>
            <w:tcW w:w="283" w:type="dxa"/>
          </w:tcPr>
          <w:p w14:paraId="7D7D219F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014" w:type="dxa"/>
            <w:vAlign w:val="center"/>
          </w:tcPr>
          <w:p w14:paraId="7DD404BA" w14:textId="77777777" w:rsidR="008B7F8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447FC2BA" w14:textId="5BFFC276" w:rsidR="004C5B4C" w:rsidRPr="00CF06F2" w:rsidRDefault="004C5B4C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287" w:type="dxa"/>
            <w:vAlign w:val="center"/>
          </w:tcPr>
          <w:p w14:paraId="56C2791C" w14:textId="77777777" w:rsidR="004C5B4C" w:rsidRDefault="004C5B4C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745E3E0C" w14:textId="7E37EE46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=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7851" w14:textId="77777777" w:rsidR="008B7F82" w:rsidRDefault="008B7F82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5E7F4273" w14:textId="7DAD067A" w:rsidR="004C5B4C" w:rsidRPr="00CF06F2" w:rsidRDefault="004C5B4C" w:rsidP="00D003BA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D975768" w14:textId="77777777" w:rsidR="004C5B4C" w:rsidRDefault="004C5B4C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  <w:p w14:paraId="53252BCA" w14:textId="7EBAC152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  <w:tc>
          <w:tcPr>
            <w:tcW w:w="569" w:type="dxa"/>
            <w:vAlign w:val="center"/>
          </w:tcPr>
          <w:p w14:paraId="540DC171" w14:textId="77777777" w:rsidR="008B7F82" w:rsidRPr="00CF06F2" w:rsidRDefault="008B7F82" w:rsidP="00CF06F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969C5E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39DAF36F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1FB9B71A" w14:textId="73BFB496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 w:rsidR="005531C8">
        <w:rPr>
          <w:rFonts w:ascii="Arial" w:hAnsi="Arial" w:cs="Arial"/>
          <w:sz w:val="20"/>
        </w:rPr>
        <w:t>keiner</w:t>
      </w:r>
    </w:p>
    <w:p w14:paraId="32B228C1" w14:textId="26C5742E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264EE19F" w14:textId="313C3E83" w:rsidR="006D030B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 w:rsidR="006A79B8"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proofErr w:type="spellStart"/>
      <w:r w:rsidR="006D030B">
        <w:rPr>
          <w:rFonts w:ascii="Arial" w:hAnsi="Arial" w:cs="Arial"/>
          <w:sz w:val="20"/>
        </w:rPr>
        <w:t>Aufwandsentschädi</w:t>
      </w:r>
      <w:proofErr w:type="spellEnd"/>
      <w:r w:rsidR="006D030B">
        <w:rPr>
          <w:rFonts w:ascii="Arial" w:hAnsi="Arial" w:cs="Arial"/>
          <w:sz w:val="20"/>
        </w:rPr>
        <w:t>-</w:t>
      </w:r>
    </w:p>
    <w:p w14:paraId="55E66AC6" w14:textId="3B3255D9" w:rsidR="00CF06F2" w:rsidRPr="00CF06F2" w:rsidRDefault="006D030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gung</w:t>
      </w:r>
      <w:proofErr w:type="spellEnd"/>
      <w:r w:rsidR="00CF06F2" w:rsidRPr="00CF06F2">
        <w:rPr>
          <w:rFonts w:ascii="Arial" w:hAnsi="Arial" w:cs="Arial"/>
          <w:sz w:val="20"/>
        </w:rPr>
        <w:t xml:space="preserve"> von der KEB nicht versteuert wird und ggf. von mir selbst </w:t>
      </w:r>
    </w:p>
    <w:p w14:paraId="039B17A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versteuert werden muss (nach § 3 Nr. 26 Einkommenssteuer-</w:t>
      </w:r>
    </w:p>
    <w:p w14:paraId="6FE746D2" w14:textId="4390D0BD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spellStart"/>
      <w:r w:rsidRPr="00CF06F2">
        <w:rPr>
          <w:rFonts w:ascii="Arial" w:hAnsi="Arial" w:cs="Arial"/>
          <w:sz w:val="20"/>
        </w:rPr>
        <w:t>gesetz</w:t>
      </w:r>
      <w:proofErr w:type="spellEnd"/>
      <w:r w:rsidRPr="00CF06F2">
        <w:rPr>
          <w:rFonts w:ascii="Arial" w:hAnsi="Arial" w:cs="Arial"/>
          <w:sz w:val="20"/>
        </w:rPr>
        <w:t xml:space="preserve"> beträgt der </w:t>
      </w:r>
      <w:r w:rsidR="00436EE6"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 w:rsidR="00DF4827">
        <w:rPr>
          <w:rFonts w:ascii="Arial" w:hAnsi="Arial" w:cs="Arial"/>
          <w:sz w:val="20"/>
        </w:rPr>
        <w:t>€</w:t>
      </w:r>
      <w:r w:rsidR="005531C8">
        <w:rPr>
          <w:rFonts w:ascii="Arial" w:hAnsi="Arial" w:cs="Arial"/>
          <w:sz w:val="20"/>
        </w:rPr>
        <w:t xml:space="preserve"> </w:t>
      </w:r>
      <w:r w:rsidRPr="00CF06F2">
        <w:rPr>
          <w:rFonts w:ascii="Arial" w:hAnsi="Arial" w:cs="Arial"/>
          <w:sz w:val="20"/>
        </w:rPr>
        <w:t>2</w:t>
      </w:r>
      <w:r w:rsidR="005531C8">
        <w:rPr>
          <w:rFonts w:ascii="Arial" w:hAnsi="Arial" w:cs="Arial"/>
          <w:sz w:val="20"/>
        </w:rPr>
        <w:t>.</w:t>
      </w:r>
      <w:r w:rsidRPr="00CF06F2">
        <w:rPr>
          <w:rFonts w:ascii="Arial" w:hAnsi="Arial" w:cs="Arial"/>
          <w:sz w:val="20"/>
        </w:rPr>
        <w:t>400</w:t>
      </w:r>
      <w:r w:rsidR="005531C8">
        <w:rPr>
          <w:rFonts w:ascii="Arial" w:hAnsi="Arial" w:cs="Arial"/>
          <w:sz w:val="20"/>
        </w:rPr>
        <w:t>,-</w:t>
      </w:r>
      <w:r w:rsidRPr="00CF06F2">
        <w:rPr>
          <w:rFonts w:ascii="Arial" w:hAnsi="Arial" w:cs="Arial"/>
          <w:sz w:val="20"/>
        </w:rPr>
        <w:t xml:space="preserve"> jährlich).</w:t>
      </w:r>
    </w:p>
    <w:p w14:paraId="1694C860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4D7B58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425B23A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3D72A471" w14:textId="77777777" w:rsidR="00CF06F2" w:rsidRPr="00CF06F2" w:rsidRDefault="00CF06F2" w:rsidP="00CF06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D003BA" w:rsidRPr="00226069" w14:paraId="1C29A6A3" w14:textId="77777777" w:rsidTr="00226069"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B4B6E" w14:textId="77777777" w:rsidR="00D003BA" w:rsidRPr="00226069" w:rsidRDefault="00D003BA" w:rsidP="00226069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04EA6F72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ankreuzen)</w:t>
      </w:r>
    </w:p>
    <w:p w14:paraId="30C20CAE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1F6D45C1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Das Defizit soll überwiesen werden an:</w:t>
      </w:r>
    </w:p>
    <w:p w14:paraId="3E19CF16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</w:tblGrid>
      <w:tr w:rsidR="00CF06F2" w:rsidRPr="00CF06F2" w14:paraId="7D6C2912" w14:textId="77777777" w:rsidTr="00AF4041">
        <w:tc>
          <w:tcPr>
            <w:tcW w:w="1771" w:type="dxa"/>
          </w:tcPr>
          <w:p w14:paraId="7F2A4DE3" w14:textId="500CF192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Kontoinhaber</w:t>
            </w:r>
            <w:r w:rsidR="004D3E00">
              <w:rPr>
                <w:rFonts w:ascii="Arial" w:hAnsi="Arial" w:cs="Arial"/>
                <w:sz w:val="20"/>
              </w:rPr>
              <w:t>*</w:t>
            </w:r>
            <w:r w:rsidRPr="00CF06F2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14FB07E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3970A228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</w:tblGrid>
      <w:tr w:rsidR="00CF06F2" w:rsidRPr="00CF06F2" w14:paraId="0C830248" w14:textId="77777777" w:rsidTr="00AF4041">
        <w:tc>
          <w:tcPr>
            <w:tcW w:w="779" w:type="dxa"/>
          </w:tcPr>
          <w:p w14:paraId="3109B3D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Bank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14:paraId="5C46359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8FB3383" w14:textId="77777777" w:rsidR="00CF06F2" w:rsidRP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</w:tblGrid>
      <w:tr w:rsidR="00CF06F2" w:rsidRPr="00CF06F2" w14:paraId="53ACA6C3" w14:textId="77777777" w:rsidTr="00AF4041">
        <w:tc>
          <w:tcPr>
            <w:tcW w:w="637" w:type="dxa"/>
          </w:tcPr>
          <w:p w14:paraId="77F3FAA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14:paraId="65E3151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1866268" w14:textId="3DF30672" w:rsidR="00CF06F2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14:paraId="2F4B0700" w14:textId="77777777" w:rsidR="005531C8" w:rsidRPr="00CF06F2" w:rsidRDefault="005531C8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tbl>
      <w:tblPr>
        <w:tblW w:w="10739" w:type="dxa"/>
        <w:tblLook w:val="04A0" w:firstRow="1" w:lastRow="0" w:firstColumn="1" w:lastColumn="0" w:noHBand="0" w:noVBand="1"/>
      </w:tblPr>
      <w:tblGrid>
        <w:gridCol w:w="38"/>
        <w:gridCol w:w="2055"/>
        <w:gridCol w:w="1134"/>
        <w:gridCol w:w="1417"/>
        <w:gridCol w:w="142"/>
        <w:gridCol w:w="1134"/>
        <w:gridCol w:w="142"/>
        <w:gridCol w:w="4677"/>
      </w:tblGrid>
      <w:tr w:rsidR="00D779BF" w:rsidRPr="003255E5" w14:paraId="76DC3891" w14:textId="77777777" w:rsidTr="00612263">
        <w:trPr>
          <w:gridAfter w:val="2"/>
          <w:wAfter w:w="4819" w:type="dxa"/>
          <w:trHeight w:hRule="exact" w:val="227"/>
        </w:trPr>
        <w:tc>
          <w:tcPr>
            <w:tcW w:w="2093" w:type="dxa"/>
            <w:gridSpan w:val="2"/>
            <w:shd w:val="clear" w:color="auto" w:fill="auto"/>
            <w:vAlign w:val="bottom"/>
          </w:tcPr>
          <w:p w14:paraId="7B3740EF" w14:textId="77777777" w:rsidR="00D779BF" w:rsidRPr="003255E5" w:rsidRDefault="006E5191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Den Ü</w:t>
            </w:r>
            <w:r w:rsidR="00D779BF" w:rsidRPr="003255E5">
              <w:rPr>
                <w:rFonts w:ascii="Arial" w:hAnsi="Arial"/>
                <w:sz w:val="20"/>
              </w:rPr>
              <w:t>berschuss von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31CCB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53456EA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habe ich am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70734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D779BF" w:rsidRPr="003255E5" w14:paraId="4FECE4CC" w14:textId="77777777" w:rsidTr="00612263">
        <w:trPr>
          <w:gridAfter w:val="1"/>
          <w:wAfter w:w="4677" w:type="dxa"/>
          <w:trHeight w:hRule="exact" w:val="454"/>
        </w:trPr>
        <w:tc>
          <w:tcPr>
            <w:tcW w:w="6062" w:type="dxa"/>
            <w:gridSpan w:val="7"/>
            <w:shd w:val="clear" w:color="auto" w:fill="auto"/>
            <w:vAlign w:val="bottom"/>
          </w:tcPr>
          <w:p w14:paraId="79731B58" w14:textId="77777777" w:rsidR="00D779BF" w:rsidRPr="003255E5" w:rsidRDefault="00D779BF" w:rsidP="003255E5">
            <w:pPr>
              <w:spacing w:line="360" w:lineRule="auto"/>
              <w:rPr>
                <w:rFonts w:ascii="Arial" w:hAnsi="Arial"/>
                <w:sz w:val="20"/>
              </w:rPr>
            </w:pPr>
            <w:r w:rsidRPr="003255E5">
              <w:rPr>
                <w:rFonts w:ascii="Arial" w:hAnsi="Arial"/>
                <w:sz w:val="20"/>
              </w:rPr>
              <w:t>an die regionale KEB – Katholische EB überwiesen.</w:t>
            </w:r>
          </w:p>
        </w:tc>
      </w:tr>
      <w:tr w:rsidR="00CF06F2" w:rsidRPr="00CF06F2" w14:paraId="3705C015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cantSplit/>
        </w:trPr>
        <w:tc>
          <w:tcPr>
            <w:tcW w:w="5882" w:type="dxa"/>
            <w:gridSpan w:val="5"/>
          </w:tcPr>
          <w:p w14:paraId="2C51A8C8" w14:textId="3889B1B3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Leiter</w:t>
            </w:r>
            <w:r w:rsidR="0006407E">
              <w:rPr>
                <w:rFonts w:ascii="Arial" w:hAnsi="Arial" w:cs="Arial"/>
                <w:sz w:val="20"/>
              </w:rPr>
              <w:t>*</w:t>
            </w:r>
            <w:r w:rsidRPr="00CF06F2">
              <w:rPr>
                <w:rFonts w:ascii="Arial" w:hAnsi="Arial" w:cs="Arial"/>
                <w:sz w:val="20"/>
              </w:rPr>
              <w:t>in:</w:t>
            </w:r>
          </w:p>
        </w:tc>
        <w:tc>
          <w:tcPr>
            <w:tcW w:w="4819" w:type="dxa"/>
            <w:gridSpan w:val="2"/>
          </w:tcPr>
          <w:p w14:paraId="7D15590A" w14:textId="4545508C" w:rsidR="00D779BF" w:rsidRPr="00CF06F2" w:rsidRDefault="00CF06F2" w:rsidP="00DF48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Für die Pfarrei/den Verband</w:t>
            </w:r>
            <w:r w:rsidR="00E70475">
              <w:rPr>
                <w:rFonts w:ascii="Arial" w:hAnsi="Arial" w:cs="Arial"/>
                <w:sz w:val="20"/>
              </w:rPr>
              <w:t xml:space="preserve"> (Dritte</w:t>
            </w:r>
            <w:r w:rsidR="0006407E">
              <w:rPr>
                <w:rFonts w:ascii="Arial" w:hAnsi="Arial" w:cs="Arial"/>
                <w:sz w:val="20"/>
              </w:rPr>
              <w:t>n</w:t>
            </w:r>
            <w:r w:rsidR="00E70475">
              <w:rPr>
                <w:rFonts w:ascii="Arial" w:hAnsi="Arial" w:cs="Arial"/>
                <w:sz w:val="20"/>
              </w:rPr>
              <w:t>)</w:t>
            </w:r>
            <w:r w:rsidRPr="00CF06F2">
              <w:rPr>
                <w:rFonts w:ascii="Arial" w:hAnsi="Arial" w:cs="Arial"/>
                <w:sz w:val="20"/>
              </w:rPr>
              <w:t>:</w:t>
            </w:r>
          </w:p>
        </w:tc>
      </w:tr>
      <w:tr w:rsidR="00CF06F2" w:rsidRPr="00CF06F2" w14:paraId="550E826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454"/>
        </w:trPr>
        <w:tc>
          <w:tcPr>
            <w:tcW w:w="4748" w:type="dxa"/>
            <w:gridSpan w:val="4"/>
          </w:tcPr>
          <w:p w14:paraId="72A6AB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14:paraId="7F09D2E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gridSpan w:val="2"/>
          </w:tcPr>
          <w:p w14:paraId="36ED9F8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2DB8400B" w14:textId="77777777" w:rsidTr="006122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4748" w:type="dxa"/>
            <w:gridSpan w:val="4"/>
            <w:tcBorders>
              <w:top w:val="single" w:sz="6" w:space="0" w:color="auto"/>
            </w:tcBorders>
          </w:tcPr>
          <w:p w14:paraId="28AE246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  <w:tc>
          <w:tcPr>
            <w:tcW w:w="1134" w:type="dxa"/>
          </w:tcPr>
          <w:p w14:paraId="3BB8567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</w:tcBorders>
          </w:tcPr>
          <w:p w14:paraId="29DA1083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CF06F2">
              <w:rPr>
                <w:rFonts w:ascii="Arial" w:hAnsi="Arial" w:cs="Arial"/>
                <w:sz w:val="16"/>
              </w:rPr>
              <w:t>Datum, Unterschrift</w:t>
            </w:r>
          </w:p>
        </w:tc>
      </w:tr>
    </w:tbl>
    <w:p w14:paraId="107DA04B" w14:textId="77777777" w:rsidR="00CF06F2" w:rsidRPr="006E5191" w:rsidRDefault="00CF06F2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6"/>
        </w:rPr>
      </w:pPr>
    </w:p>
    <w:tbl>
      <w:tblPr>
        <w:tblW w:w="10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676"/>
        <w:gridCol w:w="1560"/>
        <w:gridCol w:w="1043"/>
        <w:gridCol w:w="90"/>
        <w:gridCol w:w="201"/>
        <w:gridCol w:w="508"/>
        <w:gridCol w:w="142"/>
        <w:gridCol w:w="510"/>
        <w:gridCol w:w="340"/>
        <w:gridCol w:w="284"/>
        <w:gridCol w:w="1246"/>
        <w:gridCol w:w="160"/>
        <w:gridCol w:w="436"/>
      </w:tblGrid>
      <w:tr w:rsidR="00CF06F2" w:rsidRPr="00CF06F2" w14:paraId="23EFAE83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3E7B1CDC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F05EE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2"/>
              </w:rPr>
              <w:t>ANLAGEN</w:t>
            </w:r>
          </w:p>
        </w:tc>
        <w:tc>
          <w:tcPr>
            <w:tcW w:w="65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F6345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 xml:space="preserve">VON DER REGIONALEN KEB – </w:t>
            </w:r>
          </w:p>
          <w:p w14:paraId="3E6AD810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after="60"/>
              <w:textAlignment w:val="baseline"/>
              <w:outlineLvl w:val="5"/>
              <w:rPr>
                <w:rFonts w:ascii="Arial" w:hAnsi="Arial" w:cs="Arial"/>
                <w:b/>
                <w:sz w:val="22"/>
              </w:rPr>
            </w:pPr>
            <w:r w:rsidRPr="00CF06F2">
              <w:rPr>
                <w:rFonts w:ascii="Arial" w:hAnsi="Arial" w:cs="Arial"/>
                <w:b/>
                <w:sz w:val="20"/>
              </w:rPr>
              <w:t>KATH. ERWACHSENENBILDUNG AUSZUFÜLLEN</w:t>
            </w:r>
          </w:p>
        </w:tc>
      </w:tr>
      <w:tr w:rsidR="00CF06F2" w:rsidRPr="00CF06F2" w14:paraId="779A9F25" w14:textId="77777777" w:rsidTr="00612263">
        <w:tc>
          <w:tcPr>
            <w:tcW w:w="636" w:type="dxa"/>
            <w:tcBorders>
              <w:bottom w:val="single" w:sz="6" w:space="0" w:color="auto"/>
            </w:tcBorders>
            <w:vAlign w:val="center"/>
          </w:tcPr>
          <w:p w14:paraId="3D06A31E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42AC9356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Teilnahmeliste(n)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719D111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Kosten            (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1A6CC0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91" w:type="dxa"/>
            <w:gridSpan w:val="2"/>
            <w:vAlign w:val="center"/>
          </w:tcPr>
          <w:p w14:paraId="66EDBC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160" w:type="dxa"/>
            <w:gridSpan w:val="3"/>
            <w:tcBorders>
              <w:bottom w:val="single" w:sz="4" w:space="0" w:color="auto"/>
            </w:tcBorders>
            <w:vAlign w:val="center"/>
          </w:tcPr>
          <w:p w14:paraId="4955F49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" w:type="dxa"/>
            <w:vAlign w:val="center"/>
          </w:tcPr>
          <w:p w14:paraId="0194C86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43D7F952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4F848E9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B5F06F5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40C8D03F" w14:textId="77777777" w:rsidTr="00612263">
        <w:tc>
          <w:tcPr>
            <w:tcW w:w="6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84CD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3676" w:type="dxa"/>
            <w:tcBorders>
              <w:right w:val="single" w:sz="6" w:space="0" w:color="auto"/>
            </w:tcBorders>
            <w:vAlign w:val="center"/>
          </w:tcPr>
          <w:p w14:paraId="6208E4C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Themenabend-Protokoll(e)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</w:tcBorders>
            <w:vAlign w:val="center"/>
          </w:tcPr>
          <w:p w14:paraId="0A3E0FE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 xml:space="preserve">./. Teilnahmegebühr für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09F5A8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5B7E0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Pers.</w:t>
            </w:r>
          </w:p>
        </w:tc>
        <w:tc>
          <w:tcPr>
            <w:tcW w:w="284" w:type="dxa"/>
            <w:vAlign w:val="center"/>
          </w:tcPr>
          <w:p w14:paraId="40FF7D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48A33C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4F25C3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28967581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72E9DD0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10D1FF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./. Teilnahmegebühr für Supervision</w:t>
            </w:r>
          </w:p>
        </w:tc>
        <w:tc>
          <w:tcPr>
            <w:tcW w:w="284" w:type="dxa"/>
            <w:vAlign w:val="center"/>
          </w:tcPr>
          <w:p w14:paraId="63396D9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2D2E6764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684134E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5B228470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2F26A09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Die Formulare sind unter</w:t>
            </w:r>
          </w:p>
        </w:tc>
        <w:tc>
          <w:tcPr>
            <w:tcW w:w="4394" w:type="dxa"/>
            <w:gridSpan w:val="8"/>
            <w:tcBorders>
              <w:left w:val="single" w:sz="6" w:space="0" w:color="auto"/>
            </w:tcBorders>
            <w:vAlign w:val="center"/>
          </w:tcPr>
          <w:p w14:paraId="77EAB82F" w14:textId="77777777" w:rsidR="00CF06F2" w:rsidRPr="00CF06F2" w:rsidRDefault="00CF06F2" w:rsidP="00CF06F2">
            <w:pPr>
              <w:keepNext/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outlineLvl w:val="5"/>
              <w:rPr>
                <w:rFonts w:ascii="Arial" w:hAnsi="Arial" w:cs="Arial"/>
                <w:b/>
                <w:bCs/>
                <w:sz w:val="20"/>
              </w:rPr>
            </w:pPr>
            <w:r w:rsidRPr="00CF06F2">
              <w:rPr>
                <w:rFonts w:ascii="Arial" w:hAnsi="Arial" w:cs="Arial"/>
                <w:b/>
                <w:bCs/>
                <w:sz w:val="20"/>
              </w:rPr>
              <w:t>Auszahlungsbetrag</w:t>
            </w:r>
          </w:p>
        </w:tc>
        <w:tc>
          <w:tcPr>
            <w:tcW w:w="284" w:type="dxa"/>
            <w:vAlign w:val="center"/>
          </w:tcPr>
          <w:p w14:paraId="02A8D74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6F2">
              <w:rPr>
                <w:rFonts w:ascii="Arial" w:hAnsi="Arial" w:cs="Arial"/>
                <w:sz w:val="20"/>
              </w:rPr>
              <w:t>=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58013C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25341BF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  <w:r w:rsidRPr="00CF06F2">
              <w:rPr>
                <w:rFonts w:ascii="Arial" w:hAnsi="Arial" w:cs="Arial"/>
                <w:sz w:val="22"/>
              </w:rPr>
              <w:t>€</w:t>
            </w:r>
          </w:p>
        </w:tc>
      </w:tr>
      <w:tr w:rsidR="00CF06F2" w:rsidRPr="00CF06F2" w14:paraId="12B3FF7F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63F9A1F" w14:textId="125FFB50" w:rsidR="00CF06F2" w:rsidRPr="00CF06F2" w:rsidRDefault="004C5B4C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6212F7" wp14:editId="14942519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183515</wp:posOffset>
                      </wp:positionV>
                      <wp:extent cx="2514600" cy="79057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843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843"/>
                                  </w:tblGrid>
                                  <w:tr w:rsidR="00CF06F2" w14:paraId="1C6EFAD1" w14:textId="77777777">
                                    <w:tc>
                                      <w:tcPr>
                                        <w:tcW w:w="4323" w:type="dxa"/>
                                        <w:tcBorders>
                                          <w:right w:val="single" w:sz="6" w:space="0" w:color="auto"/>
                                        </w:tcBorders>
                                      </w:tcPr>
                                      <w:p w14:paraId="4FF245DC" w14:textId="77777777" w:rsidR="00CF06F2" w:rsidRDefault="00CF06F2">
                                        <w:pPr>
                                          <w:spacing w:line="288" w:lineRule="auto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Bitte Formulare trotzdem zuschicken:</w:t>
                                        </w:r>
                                      </w:p>
                                    </w:tc>
                                  </w:tr>
                                  <w:tr w:rsidR="00CF06F2" w14:paraId="4B1655E2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6898DAFF" w14:textId="77777777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Abrechnungen</w:t>
                                        </w:r>
                                      </w:p>
                                    </w:tc>
                                  </w:tr>
                                  <w:tr w:rsidR="00CF06F2" w14:paraId="45A5F258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32E9927F" w14:textId="77777777" w:rsidR="00CF06F2" w:rsidRDefault="00CF06F2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Teilnahmelisten</w:t>
                                        </w:r>
                                      </w:p>
                                    </w:tc>
                                  </w:tr>
                                  <w:tr w:rsidR="00CF06F2" w14:paraId="13398EDF" w14:textId="77777777" w:rsidTr="00CF3289">
                                    <w:trPr>
                                      <w:cantSplit/>
                                      <w:trHeight w:hRule="exact" w:val="284"/>
                                    </w:trPr>
                                    <w:tc>
                                      <w:tcPr>
                                        <w:tcW w:w="4323" w:type="dxa"/>
                                      </w:tcPr>
                                      <w:p w14:paraId="0A4EFC81" w14:textId="77777777" w:rsidR="00CF06F2" w:rsidRDefault="00CF06F2" w:rsidP="00CF3289">
                                        <w:pP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sym w:font="Wingdings" w:char="F072"/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 w:rsidRPr="00CF3289">
                                          <w:rPr>
                                            <w:rFonts w:ascii="Arial" w:hAnsi="Arial"/>
                                            <w:sz w:val="20"/>
                                          </w:rPr>
                                          <w:t>Themenabend-Protokolle</w:t>
                                        </w:r>
                                      </w:p>
                                    </w:tc>
                                  </w:tr>
                                </w:tbl>
                                <w:p w14:paraId="222AC8B8" w14:textId="77777777" w:rsidR="00CF06F2" w:rsidRPr="00543C2B" w:rsidRDefault="00CF06F2" w:rsidP="00CF06F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12F7" id="Text Box 19" o:spid="_x0000_s1030" type="#_x0000_t202" style="position:absolute;margin-left:-6.7pt;margin-top:14.45pt;width:198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c2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" stroked="f">
                      <v:textbox>
                        <w:txbxContent>
                          <w:tbl>
                            <w:tblPr>
                              <w:tblW w:w="10843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43"/>
                            </w:tblGrid>
                            <w:tr w:rsidR="00CF06F2" w14:paraId="1C6EFAD1" w14:textId="77777777">
                              <w:tc>
                                <w:tcPr>
                                  <w:tcW w:w="4323" w:type="dxa"/>
                                  <w:tcBorders>
                                    <w:right w:val="single" w:sz="6" w:space="0" w:color="auto"/>
                                  </w:tcBorders>
                                </w:tcPr>
                                <w:p w14:paraId="4FF245DC" w14:textId="77777777" w:rsidR="00CF06F2" w:rsidRDefault="00CF06F2">
                                  <w:pPr>
                                    <w:spacing w:line="288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Bitte Formulare trotzdem zuschicken:</w:t>
                                  </w:r>
                                </w:p>
                              </w:tc>
                            </w:tr>
                            <w:tr w:rsidR="00CF06F2" w14:paraId="4B1655E2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6898DAFF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Abrechnungen</w:t>
                                  </w:r>
                                </w:p>
                              </w:tc>
                            </w:tr>
                            <w:tr w:rsidR="00CF06F2" w14:paraId="45A5F258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32E9927F" w14:textId="77777777" w:rsidR="00CF06F2" w:rsidRDefault="00CF06F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Teilnahmelisten</w:t>
                                  </w:r>
                                </w:p>
                              </w:tc>
                            </w:tr>
                            <w:tr w:rsidR="00CF06F2" w14:paraId="13398EDF" w14:textId="77777777" w:rsidTr="00CF3289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4323" w:type="dxa"/>
                                </w:tcPr>
                                <w:p w14:paraId="0A4EFC81" w14:textId="77777777" w:rsidR="00CF06F2" w:rsidRDefault="00CF06F2" w:rsidP="00CF3289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</w:t>
                                  </w:r>
                                  <w:r w:rsidRPr="00CF3289">
                                    <w:rPr>
                                      <w:rFonts w:ascii="Arial" w:hAnsi="Arial"/>
                                      <w:sz w:val="20"/>
                                    </w:rPr>
                                    <w:t>Themenabend-Protokolle</w:t>
                                  </w:r>
                                </w:p>
                              </w:tc>
                            </w:tr>
                          </w:tbl>
                          <w:p w14:paraId="222AC8B8" w14:textId="77777777" w:rsidR="00CF06F2" w:rsidRPr="00543C2B" w:rsidRDefault="00CF06F2" w:rsidP="00CF06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="00CF06F2" w:rsidRPr="00CF06F2">
                <w:rPr>
                  <w:rFonts w:ascii="Arial" w:hAnsi="Arial" w:cs="Arial"/>
                  <w:sz w:val="20"/>
                  <w:u w:val="single"/>
                </w:rPr>
                <w:t>www.keb-regensburg.de</w:t>
              </w:r>
            </w:hyperlink>
            <w:r w:rsidR="00CF06F2" w:rsidRPr="00CF06F2">
              <w:rPr>
                <w:rFonts w:ascii="Arial" w:hAnsi="Arial" w:cs="Arial"/>
                <w:sz w:val="20"/>
              </w:rPr>
              <w:t xml:space="preserve"> verfügbar.</w:t>
            </w: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61088481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Sachlich und rechnerisch richtig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1ED042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98ADF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left w:val="nil"/>
              <w:right w:val="single" w:sz="6" w:space="0" w:color="auto"/>
            </w:tcBorders>
            <w:vAlign w:val="center"/>
          </w:tcPr>
          <w:p w14:paraId="1A56E5A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164AE164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1E5D72D8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020B9BCB" w14:textId="77777777" w:rsidR="00CF06F2" w:rsidRPr="00CF06F2" w:rsidRDefault="001951AD" w:rsidP="001951AD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Zur Zahlung ange</w:t>
            </w:r>
            <w:r w:rsidR="00CF06F2" w:rsidRPr="00CF06F2">
              <w:rPr>
                <w:rFonts w:ascii="Arial" w:hAnsi="Arial" w:cs="Arial"/>
                <w:sz w:val="20"/>
              </w:rPr>
              <w:t>wiesen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6DA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536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5362F48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47BAFA19" w14:textId="77777777" w:rsidTr="00612263"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51B57BB7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6" w:space="0" w:color="auto"/>
            </w:tcBorders>
            <w:vAlign w:val="center"/>
          </w:tcPr>
          <w:p w14:paraId="3A57F2C6" w14:textId="77777777" w:rsidR="00CF06F2" w:rsidRPr="00CF06F2" w:rsidRDefault="001951AD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Überwiesen am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60DB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A3FA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right w:val="single" w:sz="6" w:space="0" w:color="auto"/>
            </w:tcBorders>
            <w:vAlign w:val="center"/>
          </w:tcPr>
          <w:p w14:paraId="4C006F4F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40" w:after="40"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  <w:tr w:rsidR="00CF06F2" w:rsidRPr="00CF06F2" w14:paraId="5DBE3D76" w14:textId="77777777" w:rsidTr="00612263">
        <w:trPr>
          <w:cantSplit/>
          <w:trHeight w:val="80"/>
        </w:trPr>
        <w:tc>
          <w:tcPr>
            <w:tcW w:w="4312" w:type="dxa"/>
            <w:gridSpan w:val="2"/>
            <w:tcBorders>
              <w:right w:val="single" w:sz="6" w:space="0" w:color="auto"/>
            </w:tcBorders>
          </w:tcPr>
          <w:p w14:paraId="6B196719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6"/>
            <w:tcBorders>
              <w:left w:val="single" w:sz="6" w:space="0" w:color="auto"/>
              <w:bottom w:val="single" w:sz="8" w:space="0" w:color="auto"/>
            </w:tcBorders>
          </w:tcPr>
          <w:p w14:paraId="48951800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380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14:paraId="1AC6A3D3" w14:textId="1F3B3EF0" w:rsidR="00CF06F2" w:rsidRPr="00CF06F2" w:rsidRDefault="004C5B4C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0A7E773C" wp14:editId="09410A77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202565</wp:posOffset>
                      </wp:positionV>
                      <wp:extent cx="950595" cy="228600"/>
                      <wp:effectExtent l="0" t="0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33A80" w14:textId="56E016D4" w:rsidR="00CF06F2" w:rsidRPr="00652F10" w:rsidRDefault="00CF06F2" w:rsidP="00CF06F2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652F10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E83723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EB </w:t>
                                  </w:r>
                                  <w:r w:rsidR="008960AB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233AE5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/2020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E773C" id="Text Box 16" o:spid="_x0000_s1031" type="#_x0000_t202" style="position:absolute;left:0;text-align:left;margin-left:67.4pt;margin-top:15.9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" stroked="f">
                      <v:textbox>
                        <w:txbxContent>
                          <w:p w14:paraId="19233A80" w14:textId="56E016D4" w:rsidR="00CF06F2" w:rsidRPr="00652F10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52F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K</w:t>
                            </w:r>
                            <w:r w:rsidR="00E837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EB </w:t>
                            </w:r>
                            <w:r w:rsidR="008960A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6</w:t>
                            </w:r>
                            <w:r w:rsidR="00233AE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6F2" w:rsidRPr="001951AD">
              <w:rPr>
                <w:rFonts w:ascii="Arial" w:hAnsi="Arial" w:cs="Arial"/>
                <w:sz w:val="18"/>
              </w:rPr>
              <w:t>Datum, Unterschrift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518797BD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ind w:firstLine="446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14:paraId="59D50F71" w14:textId="77777777" w:rsidR="00CF06F2" w:rsidRPr="00CF06F2" w:rsidRDefault="00CF06F2" w:rsidP="00CF06F2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rFonts w:ascii="Arial" w:hAnsi="Arial" w:cs="Arial"/>
                <w:sz w:val="22"/>
              </w:rPr>
            </w:pPr>
          </w:p>
        </w:tc>
      </w:tr>
    </w:tbl>
    <w:p w14:paraId="6648C8C8" w14:textId="77777777" w:rsidR="000B28D3" w:rsidRPr="00CF06F2" w:rsidRDefault="000B28D3" w:rsidP="00675368">
      <w:pPr>
        <w:rPr>
          <w:rFonts w:ascii="Arial" w:hAnsi="Arial" w:cs="Arial"/>
          <w:sz w:val="10"/>
          <w:szCs w:val="10"/>
        </w:rPr>
      </w:pPr>
    </w:p>
    <w:sectPr w:rsidR="000B28D3" w:rsidRPr="00CF06F2" w:rsidSect="007206D8"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701E9"/>
    <w:rsid w:val="000778EF"/>
    <w:rsid w:val="000B28D3"/>
    <w:rsid w:val="000F2C04"/>
    <w:rsid w:val="00142C8B"/>
    <w:rsid w:val="00187794"/>
    <w:rsid w:val="001951AD"/>
    <w:rsid w:val="001D37C6"/>
    <w:rsid w:val="001E1CE1"/>
    <w:rsid w:val="001E6872"/>
    <w:rsid w:val="001F2471"/>
    <w:rsid w:val="00226069"/>
    <w:rsid w:val="00226361"/>
    <w:rsid w:val="00233AE5"/>
    <w:rsid w:val="00241888"/>
    <w:rsid w:val="00244772"/>
    <w:rsid w:val="002711A0"/>
    <w:rsid w:val="0028245A"/>
    <w:rsid w:val="00282A64"/>
    <w:rsid w:val="00296379"/>
    <w:rsid w:val="003255E5"/>
    <w:rsid w:val="003734CC"/>
    <w:rsid w:val="003E2D38"/>
    <w:rsid w:val="00422CCE"/>
    <w:rsid w:val="00436E97"/>
    <w:rsid w:val="00436EE6"/>
    <w:rsid w:val="00446AB4"/>
    <w:rsid w:val="00472E20"/>
    <w:rsid w:val="004C5B4C"/>
    <w:rsid w:val="004D3E00"/>
    <w:rsid w:val="00507B88"/>
    <w:rsid w:val="00511252"/>
    <w:rsid w:val="005531C8"/>
    <w:rsid w:val="00581030"/>
    <w:rsid w:val="005A0A22"/>
    <w:rsid w:val="00612263"/>
    <w:rsid w:val="00624872"/>
    <w:rsid w:val="00656362"/>
    <w:rsid w:val="00675368"/>
    <w:rsid w:val="00696716"/>
    <w:rsid w:val="006A79B8"/>
    <w:rsid w:val="006D030B"/>
    <w:rsid w:val="006E5191"/>
    <w:rsid w:val="006F785E"/>
    <w:rsid w:val="007206D8"/>
    <w:rsid w:val="00724098"/>
    <w:rsid w:val="00754033"/>
    <w:rsid w:val="00784ED6"/>
    <w:rsid w:val="00816C58"/>
    <w:rsid w:val="008512E7"/>
    <w:rsid w:val="00875D2B"/>
    <w:rsid w:val="00895890"/>
    <w:rsid w:val="008960AB"/>
    <w:rsid w:val="008B7F82"/>
    <w:rsid w:val="008C62BA"/>
    <w:rsid w:val="00913455"/>
    <w:rsid w:val="009170CB"/>
    <w:rsid w:val="00937632"/>
    <w:rsid w:val="009667EB"/>
    <w:rsid w:val="009908CE"/>
    <w:rsid w:val="009C1EF2"/>
    <w:rsid w:val="009E1C36"/>
    <w:rsid w:val="00A11D4F"/>
    <w:rsid w:val="00A7604A"/>
    <w:rsid w:val="00A766AB"/>
    <w:rsid w:val="00A77F81"/>
    <w:rsid w:val="00AB090B"/>
    <w:rsid w:val="00AC0371"/>
    <w:rsid w:val="00AF4041"/>
    <w:rsid w:val="00B26F35"/>
    <w:rsid w:val="00B33E0C"/>
    <w:rsid w:val="00B90A81"/>
    <w:rsid w:val="00B91A77"/>
    <w:rsid w:val="00BE1C7A"/>
    <w:rsid w:val="00C70038"/>
    <w:rsid w:val="00C776B6"/>
    <w:rsid w:val="00CB6817"/>
    <w:rsid w:val="00CE1712"/>
    <w:rsid w:val="00CF06F2"/>
    <w:rsid w:val="00CF3289"/>
    <w:rsid w:val="00D003BA"/>
    <w:rsid w:val="00D42EEA"/>
    <w:rsid w:val="00D75B9E"/>
    <w:rsid w:val="00D779BF"/>
    <w:rsid w:val="00DD262D"/>
    <w:rsid w:val="00DF4827"/>
    <w:rsid w:val="00E3011C"/>
    <w:rsid w:val="00E339BA"/>
    <w:rsid w:val="00E70475"/>
    <w:rsid w:val="00E83723"/>
    <w:rsid w:val="00EA3D6F"/>
    <w:rsid w:val="00EB3737"/>
    <w:rsid w:val="00EB6249"/>
    <w:rsid w:val="00EC5D71"/>
    <w:rsid w:val="00FA3969"/>
    <w:rsid w:val="00FB1CC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eb-regens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B60A-1667-4F03-89D3-D16DFB12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2332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Ramoser</cp:lastModifiedBy>
  <cp:revision>4</cp:revision>
  <cp:lastPrinted>2020-07-01T15:11:00Z</cp:lastPrinted>
  <dcterms:created xsi:type="dcterms:W3CDTF">2020-10-01T10:42:00Z</dcterms:created>
  <dcterms:modified xsi:type="dcterms:W3CDTF">2020-10-01T10:48:00Z</dcterms:modified>
</cp:coreProperties>
</file>